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0D86" w:rsidRPr="008D7466" w:rsidRDefault="005C0D86" w:rsidP="005C0D86">
      <w:pPr>
        <w:jc w:val="right"/>
        <w:rPr>
          <w:rFonts w:ascii="Times New Roman" w:eastAsia="HG丸ｺﾞｼｯｸM-PRO" w:hAnsi="Times New Roman" w:cs="Times New Roman"/>
          <w:szCs w:val="21"/>
        </w:rPr>
      </w:pPr>
      <w:r w:rsidRPr="008D7466">
        <w:rPr>
          <w:rFonts w:ascii="Times New Roman" w:eastAsia="HG丸ｺﾞｼｯｸM-PRO" w:hAnsi="Times New Roman" w:cs="Times New Roman" w:hint="eastAsia"/>
          <w:szCs w:val="21"/>
        </w:rPr>
        <w:t>2011</w:t>
      </w:r>
      <w:r w:rsidRPr="008D7466">
        <w:rPr>
          <w:rFonts w:ascii="Times New Roman" w:eastAsia="HG丸ｺﾞｼｯｸM-PRO" w:hAnsi="Times New Roman" w:cs="Times New Roman" w:hint="eastAsia"/>
          <w:szCs w:val="21"/>
        </w:rPr>
        <w:t>年</w:t>
      </w:r>
      <w:r w:rsidRPr="008D7466">
        <w:rPr>
          <w:rFonts w:ascii="Times New Roman" w:eastAsia="HG丸ｺﾞｼｯｸM-PRO" w:hAnsi="Times New Roman" w:cs="Times New Roman" w:hint="eastAsia"/>
          <w:szCs w:val="21"/>
        </w:rPr>
        <w:t>6</w:t>
      </w:r>
      <w:r w:rsidRPr="008D7466">
        <w:rPr>
          <w:rFonts w:ascii="Times New Roman" w:eastAsia="HG丸ｺﾞｼｯｸM-PRO" w:hAnsi="Times New Roman" w:cs="Times New Roman" w:hint="eastAsia"/>
          <w:szCs w:val="21"/>
        </w:rPr>
        <w:t>月</w:t>
      </w:r>
      <w:r w:rsidRPr="008D7466">
        <w:rPr>
          <w:rFonts w:ascii="Times New Roman" w:eastAsia="HG丸ｺﾞｼｯｸM-PRO" w:hAnsi="Times New Roman" w:cs="Times New Roman" w:hint="eastAsia"/>
          <w:szCs w:val="21"/>
        </w:rPr>
        <w:t>22</w:t>
      </w:r>
      <w:r w:rsidRPr="008D7466">
        <w:rPr>
          <w:rFonts w:ascii="Times New Roman" w:eastAsia="HG丸ｺﾞｼｯｸM-PRO" w:hAnsi="Times New Roman" w:cs="Times New Roman" w:hint="eastAsia"/>
          <w:szCs w:val="21"/>
        </w:rPr>
        <w:t>日</w:t>
      </w:r>
    </w:p>
    <w:p w:rsidR="005C0D86" w:rsidRPr="008D7466" w:rsidRDefault="005C0D86" w:rsidP="005C0D86">
      <w:pPr>
        <w:jc w:val="left"/>
        <w:rPr>
          <w:rFonts w:ascii="Times New Roman" w:eastAsia="HG丸ｺﾞｼｯｸM-PRO" w:hAnsi="Times New Roman" w:cs="Times New Roman"/>
          <w:szCs w:val="21"/>
        </w:rPr>
      </w:pPr>
      <w:r>
        <w:rPr>
          <w:rFonts w:ascii="Times New Roman" w:eastAsia="HG丸ｺﾞｼｯｸM-PRO" w:hAnsi="Times New Roman" w:cs="Times New Roman" w:hint="eastAsia"/>
          <w:szCs w:val="21"/>
        </w:rPr>
        <w:t>○○</w:t>
      </w:r>
      <w:r w:rsidRPr="008D7466">
        <w:rPr>
          <w:rFonts w:ascii="Times New Roman" w:eastAsia="HG丸ｺﾞｼｯｸM-PRO" w:hAnsi="Times New Roman" w:cs="Times New Roman" w:hint="eastAsia"/>
          <w:szCs w:val="21"/>
        </w:rPr>
        <w:t>株式会社</w:t>
      </w:r>
    </w:p>
    <w:p w:rsidR="005C0D86" w:rsidRPr="008D7466" w:rsidRDefault="005C0D86" w:rsidP="005C0D86">
      <w:pPr>
        <w:jc w:val="left"/>
        <w:rPr>
          <w:rFonts w:ascii="Times New Roman" w:eastAsia="HG丸ｺﾞｼｯｸM-PRO" w:hAnsi="Times New Roman" w:cs="Times New Roman"/>
          <w:szCs w:val="21"/>
        </w:rPr>
      </w:pPr>
      <w:r w:rsidRPr="008D7466">
        <w:rPr>
          <w:rFonts w:ascii="Times New Roman" w:eastAsia="HG丸ｺﾞｼｯｸM-PRO" w:hAnsi="Times New Roman" w:cs="Times New Roman" w:hint="eastAsia"/>
          <w:szCs w:val="21"/>
        </w:rPr>
        <w:t>総合企画本部</w:t>
      </w:r>
      <w:r>
        <w:rPr>
          <w:rFonts w:ascii="Times New Roman" w:eastAsia="HG丸ｺﾞｼｯｸM-PRO" w:hAnsi="Times New Roman" w:cs="Times New Roman" w:hint="eastAsia"/>
          <w:szCs w:val="21"/>
        </w:rPr>
        <w:t xml:space="preserve"> </w:t>
      </w:r>
      <w:r>
        <w:rPr>
          <w:rFonts w:ascii="Times New Roman" w:eastAsia="HG丸ｺﾞｼｯｸM-PRO" w:hAnsi="Times New Roman" w:cs="Times New Roman" w:hint="eastAsia"/>
          <w:szCs w:val="21"/>
        </w:rPr>
        <w:t>部長</w:t>
      </w:r>
      <w:r w:rsidRPr="008D7466">
        <w:rPr>
          <w:rFonts w:ascii="Times New Roman" w:eastAsia="HG丸ｺﾞｼｯｸM-PRO" w:hAnsi="Times New Roman" w:cs="Times New Roman" w:hint="eastAsia"/>
          <w:szCs w:val="21"/>
        </w:rPr>
        <w:t xml:space="preserve">　</w:t>
      </w:r>
      <w:r>
        <w:rPr>
          <w:rFonts w:ascii="Times New Roman" w:eastAsia="HG丸ｺﾞｼｯｸM-PRO" w:hAnsi="Times New Roman" w:cs="Times New Roman" w:hint="eastAsia"/>
          <w:szCs w:val="21"/>
        </w:rPr>
        <w:t>○○</w:t>
      </w:r>
      <w:r>
        <w:rPr>
          <w:rFonts w:ascii="Times New Roman" w:eastAsia="HG丸ｺﾞｼｯｸM-PRO" w:hAnsi="Times New Roman" w:cs="Times New Roman" w:hint="eastAsia"/>
          <w:szCs w:val="21"/>
        </w:rPr>
        <w:t xml:space="preserve"> </w:t>
      </w:r>
      <w:r w:rsidRPr="008D7466">
        <w:rPr>
          <w:rFonts w:ascii="Times New Roman" w:eastAsia="HG丸ｺﾞｼｯｸM-PRO" w:hAnsi="Times New Roman" w:cs="Times New Roman" w:hint="eastAsia"/>
          <w:szCs w:val="21"/>
        </w:rPr>
        <w:t>様</w:t>
      </w:r>
    </w:p>
    <w:p w:rsidR="005C0D86" w:rsidRPr="008D7466" w:rsidRDefault="005C0D86" w:rsidP="005C0D86">
      <w:pPr>
        <w:jc w:val="center"/>
        <w:rPr>
          <w:rFonts w:ascii="Times New Roman" w:eastAsia="HG丸ｺﾞｼｯｸM-PRO" w:hAnsi="Times New Roman" w:cs="Times New Roman"/>
          <w:b/>
          <w:szCs w:val="21"/>
        </w:rPr>
      </w:pPr>
    </w:p>
    <w:p w:rsidR="005C0D86" w:rsidRPr="008D7466" w:rsidRDefault="005C0D86" w:rsidP="005C0D86">
      <w:pPr>
        <w:jc w:val="center"/>
        <w:rPr>
          <w:rFonts w:ascii="Times New Roman" w:eastAsia="HG丸ｺﾞｼｯｸM-PRO" w:hAnsi="Times New Roman" w:cs="Times New Roman"/>
          <w:b/>
          <w:sz w:val="24"/>
          <w:szCs w:val="24"/>
          <w:u w:val="single"/>
        </w:rPr>
      </w:pPr>
      <w:r w:rsidRPr="008D7466">
        <w:rPr>
          <w:rFonts w:ascii="Times New Roman" w:eastAsia="HG丸ｺﾞｼｯｸM-PRO" w:hAnsi="Times New Roman" w:cs="Times New Roman" w:hint="eastAsia"/>
          <w:b/>
          <w:sz w:val="24"/>
          <w:szCs w:val="24"/>
          <w:u w:val="single"/>
        </w:rPr>
        <w:t>ミーティング･アジェンダ</w:t>
      </w:r>
    </w:p>
    <w:p w:rsidR="005C0D86" w:rsidRPr="008D7466" w:rsidRDefault="005C0D86" w:rsidP="005C0D86">
      <w:pPr>
        <w:wordWrap w:val="0"/>
        <w:jc w:val="right"/>
        <w:rPr>
          <w:rFonts w:ascii="Times New Roman" w:eastAsia="HG丸ｺﾞｼｯｸM-PRO" w:hAnsi="Times New Roman" w:cs="Times New Roman"/>
          <w:szCs w:val="21"/>
        </w:rPr>
      </w:pPr>
      <w:r w:rsidRPr="008D7466">
        <w:rPr>
          <w:rFonts w:ascii="Times New Roman" w:eastAsia="HG丸ｺﾞｼｯｸM-PRO" w:hAnsi="Times New Roman" w:cs="Times New Roman" w:hint="eastAsia"/>
          <w:szCs w:val="21"/>
        </w:rPr>
        <w:t>大阪市立大学</w:t>
      </w:r>
      <w:r>
        <w:rPr>
          <w:rFonts w:ascii="Times New Roman" w:eastAsia="HG丸ｺﾞｼｯｸM-PRO" w:hAnsi="Times New Roman" w:cs="Times New Roman" w:hint="eastAsia"/>
          <w:szCs w:val="21"/>
        </w:rPr>
        <w:t>商学部</w:t>
      </w:r>
    </w:p>
    <w:p w:rsidR="005C0D86" w:rsidRPr="008D7466" w:rsidRDefault="005C0D86" w:rsidP="005C0D86">
      <w:pPr>
        <w:wordWrap w:val="0"/>
        <w:jc w:val="right"/>
        <w:rPr>
          <w:rFonts w:ascii="Times New Roman" w:eastAsia="HG丸ｺﾞｼｯｸM-PRO" w:hAnsi="Times New Roman" w:cs="Times New Roman"/>
          <w:szCs w:val="21"/>
        </w:rPr>
      </w:pPr>
      <w:r w:rsidRPr="008D7466">
        <w:rPr>
          <w:rFonts w:ascii="Times New Roman" w:eastAsia="HG丸ｺﾞｼｯｸM-PRO" w:hAnsi="Times New Roman" w:cs="Times New Roman" w:hint="eastAsia"/>
          <w:szCs w:val="21"/>
        </w:rPr>
        <w:t>宮川研究室</w:t>
      </w:r>
    </w:p>
    <w:p w:rsidR="005C0D86" w:rsidRPr="008D7466" w:rsidRDefault="005C0D86" w:rsidP="005C0D86">
      <w:pPr>
        <w:jc w:val="right"/>
        <w:rPr>
          <w:rFonts w:ascii="Times New Roman" w:eastAsia="HG丸ｺﾞｼｯｸM-PRO" w:hAnsi="Times New Roman" w:cs="Times New Roman"/>
          <w:szCs w:val="21"/>
        </w:rPr>
      </w:pPr>
    </w:p>
    <w:p w:rsidR="005C0D86" w:rsidRDefault="005C0D86" w:rsidP="005C0D86">
      <w:pPr>
        <w:ind w:firstLineChars="100" w:firstLine="210"/>
        <w:rPr>
          <w:rFonts w:ascii="Times New Roman" w:eastAsia="HG丸ｺﾞｼｯｸM-PRO" w:hAnsi="Times New Roman" w:cs="Times New Roman"/>
          <w:szCs w:val="21"/>
        </w:rPr>
      </w:pPr>
      <w:r w:rsidRPr="008D7466">
        <w:rPr>
          <w:rFonts w:ascii="Times New Roman" w:eastAsia="HG丸ｺﾞｼｯｸM-PRO" w:hAnsi="Times New Roman" w:cs="Times New Roman" w:hint="eastAsia"/>
          <w:szCs w:val="21"/>
        </w:rPr>
        <w:t>本日はご多忙の中、</w:t>
      </w:r>
      <w:r>
        <w:rPr>
          <w:rFonts w:ascii="Times New Roman" w:eastAsia="HG丸ｺﾞｼｯｸM-PRO" w:hAnsi="Times New Roman" w:cs="Times New Roman" w:hint="eastAsia"/>
          <w:szCs w:val="21"/>
        </w:rPr>
        <w:t>われわれ学生のために</w:t>
      </w:r>
      <w:r w:rsidRPr="008D7466">
        <w:rPr>
          <w:rFonts w:ascii="Times New Roman" w:eastAsia="HG丸ｺﾞｼｯｸM-PRO" w:hAnsi="Times New Roman" w:cs="Times New Roman" w:hint="eastAsia"/>
          <w:szCs w:val="21"/>
        </w:rPr>
        <w:t>貴重なお時間をお割きいただき誠にありがとうございます。ご拝聴した</w:t>
      </w:r>
      <w:r>
        <w:rPr>
          <w:rFonts w:ascii="Times New Roman" w:eastAsia="HG丸ｺﾞｼｯｸM-PRO" w:hAnsi="Times New Roman" w:cs="Times New Roman" w:hint="eastAsia"/>
          <w:szCs w:val="21"/>
        </w:rPr>
        <w:t>貴重な</w:t>
      </w:r>
      <w:r w:rsidRPr="008D7466">
        <w:rPr>
          <w:rFonts w:ascii="Times New Roman" w:eastAsia="HG丸ｺﾞｼｯｸM-PRO" w:hAnsi="Times New Roman" w:cs="Times New Roman" w:hint="eastAsia"/>
          <w:szCs w:val="21"/>
        </w:rPr>
        <w:t>お話を当研究室での研究に生かせるよう努力する所存です。つきましては、本日のアジェンダとして以下の項目を準備させていただきました。</w:t>
      </w:r>
    </w:p>
    <w:p w:rsidR="005C0D86" w:rsidRDefault="005C0D86" w:rsidP="005C0D86">
      <w:pPr>
        <w:rPr>
          <w:rFonts w:ascii="Times New Roman" w:eastAsia="HG丸ｺﾞｼｯｸM-PRO" w:hAnsi="Times New Roman" w:cs="Times New Roman"/>
          <w:szCs w:val="21"/>
        </w:rPr>
      </w:pPr>
    </w:p>
    <w:p w:rsidR="005C0D86" w:rsidRDefault="005C0D86" w:rsidP="005C0D86">
      <w:pPr>
        <w:rPr>
          <w:rFonts w:ascii="Times New Roman" w:eastAsia="HG丸ｺﾞｼｯｸM-PRO" w:hAnsi="Times New Roman" w:cs="Times New Roman"/>
          <w:szCs w:val="21"/>
        </w:rPr>
      </w:pPr>
    </w:p>
    <w:p w:rsidR="005C0D86" w:rsidRDefault="005C0D86" w:rsidP="005C0D86">
      <w:pPr>
        <w:pStyle w:val="aa"/>
        <w:numPr>
          <w:ilvl w:val="0"/>
          <w:numId w:val="1"/>
        </w:numPr>
        <w:ind w:leftChars="0"/>
        <w:rPr>
          <w:rFonts w:ascii="Times New Roman" w:eastAsia="HG丸ｺﾞｼｯｸM-PRO" w:hAnsi="Times New Roman" w:cs="Times New Roman"/>
          <w:szCs w:val="21"/>
        </w:rPr>
      </w:pPr>
      <w:r>
        <w:rPr>
          <w:rFonts w:ascii="Times New Roman" w:eastAsia="HG丸ｺﾞｼｯｸM-PRO" w:hAnsi="Times New Roman" w:cs="Times New Roman" w:hint="eastAsia"/>
          <w:szCs w:val="21"/>
        </w:rPr>
        <w:t>貴社の事業内容について</w:t>
      </w:r>
    </w:p>
    <w:p w:rsidR="005C0D86" w:rsidRDefault="005C0D86" w:rsidP="005C0D86">
      <w:pPr>
        <w:pStyle w:val="aa"/>
        <w:numPr>
          <w:ilvl w:val="1"/>
          <w:numId w:val="2"/>
        </w:numPr>
        <w:ind w:leftChars="0"/>
        <w:rPr>
          <w:rFonts w:ascii="Times New Roman" w:eastAsia="HG丸ｺﾞｼｯｸM-PRO" w:hAnsi="Times New Roman" w:cs="Times New Roman"/>
          <w:szCs w:val="21"/>
        </w:rPr>
      </w:pPr>
      <w:r>
        <w:rPr>
          <w:rFonts w:ascii="Times New Roman" w:eastAsia="HG丸ｺﾞｼｯｸM-PRO" w:hAnsi="Times New Roman" w:cs="Times New Roman" w:hint="eastAsia"/>
          <w:szCs w:val="21"/>
        </w:rPr>
        <w:t>貴社の事業環境は直近</w:t>
      </w:r>
      <w:r>
        <w:rPr>
          <w:rFonts w:ascii="Times New Roman" w:eastAsia="HG丸ｺﾞｼｯｸM-PRO" w:hAnsi="Times New Roman" w:cs="Times New Roman" w:hint="eastAsia"/>
          <w:szCs w:val="21"/>
        </w:rPr>
        <w:t>5</w:t>
      </w:r>
      <w:r>
        <w:rPr>
          <w:rFonts w:ascii="Times New Roman" w:eastAsia="HG丸ｺﾞｼｯｸM-PRO" w:hAnsi="Times New Roman" w:cs="Times New Roman" w:hint="eastAsia"/>
          <w:szCs w:val="21"/>
        </w:rPr>
        <w:t>年間でどのように変化しているとお考えでしょうか。</w:t>
      </w:r>
    </w:p>
    <w:p w:rsidR="005C0D86" w:rsidRDefault="005C0D86" w:rsidP="005C0D86">
      <w:pPr>
        <w:pStyle w:val="aa"/>
        <w:numPr>
          <w:ilvl w:val="1"/>
          <w:numId w:val="2"/>
        </w:numPr>
        <w:ind w:leftChars="0"/>
        <w:rPr>
          <w:rFonts w:ascii="Times New Roman" w:eastAsia="HG丸ｺﾞｼｯｸM-PRO" w:hAnsi="Times New Roman" w:cs="Times New Roman"/>
          <w:szCs w:val="21"/>
        </w:rPr>
      </w:pPr>
      <w:r>
        <w:rPr>
          <w:rFonts w:ascii="Times New Roman" w:eastAsia="HG丸ｺﾞｼｯｸM-PRO" w:hAnsi="Times New Roman" w:cs="Times New Roman" w:hint="eastAsia"/>
          <w:szCs w:val="21"/>
        </w:rPr>
        <w:t>××開発によって競合状況にはどのような変化があるとお考えでしょうか。</w:t>
      </w:r>
    </w:p>
    <w:p w:rsidR="005C0D86" w:rsidRDefault="005C0D86" w:rsidP="005C0D86">
      <w:pPr>
        <w:pStyle w:val="aa"/>
        <w:numPr>
          <w:ilvl w:val="1"/>
          <w:numId w:val="2"/>
        </w:numPr>
        <w:ind w:leftChars="0"/>
        <w:rPr>
          <w:rFonts w:ascii="Times New Roman" w:eastAsia="HG丸ｺﾞｼｯｸM-PRO" w:hAnsi="Times New Roman" w:cs="Times New Roman"/>
          <w:szCs w:val="21"/>
        </w:rPr>
      </w:pPr>
    </w:p>
    <w:p w:rsidR="005C0D86" w:rsidRDefault="005C0D86" w:rsidP="005C0D86">
      <w:pPr>
        <w:pStyle w:val="aa"/>
        <w:numPr>
          <w:ilvl w:val="0"/>
          <w:numId w:val="1"/>
        </w:numPr>
        <w:ind w:leftChars="0"/>
        <w:rPr>
          <w:rFonts w:ascii="Times New Roman" w:eastAsia="HG丸ｺﾞｼｯｸM-PRO" w:hAnsi="Times New Roman" w:cs="Times New Roman"/>
          <w:szCs w:val="21"/>
        </w:rPr>
      </w:pPr>
      <w:r>
        <w:rPr>
          <w:rFonts w:ascii="Times New Roman" w:eastAsia="HG丸ｺﾞｼｯｸM-PRO" w:hAnsi="Times New Roman" w:cs="Times New Roman" w:hint="eastAsia"/>
          <w:szCs w:val="21"/>
        </w:rPr>
        <w:t>貴社の財務特性について</w:t>
      </w:r>
    </w:p>
    <w:p w:rsidR="005C0D86" w:rsidRPr="008D7466" w:rsidRDefault="005C0D86" w:rsidP="005C0D86">
      <w:pPr>
        <w:pStyle w:val="aa"/>
        <w:numPr>
          <w:ilvl w:val="0"/>
          <w:numId w:val="1"/>
        </w:numPr>
        <w:ind w:leftChars="0"/>
        <w:rPr>
          <w:rFonts w:ascii="Times New Roman" w:eastAsia="HG丸ｺﾞｼｯｸM-PRO" w:hAnsi="Times New Roman" w:cs="Times New Roman"/>
          <w:szCs w:val="21"/>
        </w:rPr>
      </w:pPr>
      <w:r>
        <w:rPr>
          <w:rFonts w:ascii="Times New Roman" w:eastAsia="HG丸ｺﾞｼｯｸM-PRO" w:hAnsi="Times New Roman" w:cs="Times New Roman" w:hint="eastAsia"/>
          <w:szCs w:val="21"/>
        </w:rPr>
        <w:t>今後の戦略について</w:t>
      </w:r>
    </w:p>
    <w:p w:rsidR="005C0D86" w:rsidRPr="008D7466" w:rsidRDefault="005C0D86" w:rsidP="005C0D86">
      <w:pPr>
        <w:rPr>
          <w:rFonts w:ascii="Times New Roman" w:eastAsia="HG丸ｺﾞｼｯｸM-PRO" w:hAnsi="Times New Roman" w:cs="Times New Roman"/>
          <w:szCs w:val="21"/>
        </w:rPr>
      </w:pPr>
    </w:p>
    <w:p w:rsidR="00984723" w:rsidRPr="00984723" w:rsidRDefault="00984723">
      <w:pPr>
        <w:rPr>
          <w:rFonts w:ascii="Arial" w:eastAsia="HG丸ｺﾞｼｯｸM-PRO" w:hAnsi="Arial" w:cs="Arial"/>
          <w:sz w:val="20"/>
          <w:szCs w:val="20"/>
        </w:rPr>
      </w:pPr>
      <w:bookmarkStart w:id="0" w:name="_GoBack"/>
      <w:bookmarkEnd w:id="0"/>
    </w:p>
    <w:sectPr w:rsidR="00984723" w:rsidRPr="00984723" w:rsidSect="00984723">
      <w:headerReference w:type="default" r:id="rId7"/>
      <w:footerReference w:type="default" r:id="rId8"/>
      <w:pgSz w:w="11906" w:h="16838"/>
      <w:pgMar w:top="1871" w:right="1531" w:bottom="1531" w:left="153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5783" w:rsidRDefault="00375783" w:rsidP="00984723">
      <w:r>
        <w:separator/>
      </w:r>
    </w:p>
  </w:endnote>
  <w:endnote w:type="continuationSeparator" w:id="0">
    <w:p w:rsidR="00375783" w:rsidRDefault="00375783" w:rsidP="00984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2587987"/>
      <w:docPartObj>
        <w:docPartGallery w:val="Page Numbers (Bottom of Page)"/>
        <w:docPartUnique/>
      </w:docPartObj>
    </w:sdtPr>
    <w:sdtEndPr/>
    <w:sdtContent>
      <w:p w:rsidR="00984723" w:rsidRDefault="00984723" w:rsidP="00984723">
        <w:pPr>
          <w:pStyle w:val="a5"/>
          <w:jc w:val="center"/>
        </w:pPr>
        <w:r>
          <w:rPr>
            <w:rFonts w:hint="eastAsia"/>
            <w:noProof/>
          </w:rPr>
          <mc:AlternateContent>
            <mc:Choice Requires="wps">
              <w:drawing>
                <wp:anchor distT="0" distB="0" distL="114300" distR="114300" simplePos="0" relativeHeight="251664384" behindDoc="0" locked="0" layoutInCell="1" allowOverlap="1">
                  <wp:simplePos x="0" y="0"/>
                  <wp:positionH relativeFrom="margin">
                    <wp:posOffset>114300</wp:posOffset>
                  </wp:positionH>
                  <wp:positionV relativeFrom="paragraph">
                    <wp:posOffset>104140</wp:posOffset>
                  </wp:positionV>
                  <wp:extent cx="5387340" cy="34290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5387340"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84723" w:rsidRDefault="00984723" w:rsidP="00984723">
                              <w:pPr>
                                <w:rPr>
                                  <w:rFonts w:asciiTheme="minorEastAsia" w:hAnsiTheme="minorEastAsia"/>
                                  <w:color w:val="808080" w:themeColor="background1" w:themeShade="80"/>
                                  <w:sz w:val="16"/>
                                  <w:szCs w:val="16"/>
                                </w:rPr>
                              </w:pPr>
                              <w:r w:rsidRPr="00984723">
                                <w:rPr>
                                  <w:rFonts w:asciiTheme="minorEastAsia" w:hAnsiTheme="minorEastAsia" w:hint="eastAsia"/>
                                  <w:color w:val="808080" w:themeColor="background1" w:themeShade="80"/>
                                  <w:sz w:val="16"/>
                                  <w:szCs w:val="16"/>
                                </w:rPr>
                                <w:t>本資料は大阪市立大学商学部宮川研究室におけるゼミ用教材を目的に作成したものです。本資料には事実ではなく仮説として設定された内容も含まれています。これ以外の目的で使用することは固くお断りします。</w:t>
                              </w:r>
                            </w:p>
                            <w:p w:rsidR="00984723" w:rsidRDefault="00984723" w:rsidP="00984723">
                              <w:pPr>
                                <w:rPr>
                                  <w:rFonts w:asciiTheme="minorEastAsia" w:hAnsiTheme="minorEastAsia"/>
                                  <w:color w:val="808080" w:themeColor="background1" w:themeShade="80"/>
                                  <w:sz w:val="16"/>
                                  <w:szCs w:val="16"/>
                                </w:rPr>
                              </w:pPr>
                            </w:p>
                            <w:p w:rsidR="00984723" w:rsidRPr="00984723" w:rsidRDefault="00984723" w:rsidP="00984723">
                              <w:pPr>
                                <w:rPr>
                                  <w:rFonts w:asciiTheme="minorEastAsia" w:hAnsiTheme="minorEastAsia"/>
                                  <w:color w:val="808080" w:themeColor="background1" w:themeShade="80"/>
                                  <w:sz w:val="16"/>
                                  <w:szCs w:val="16"/>
                                </w:rPr>
                              </w:pPr>
                            </w:p>
                            <w:p w:rsidR="00984723" w:rsidRPr="00984723" w:rsidRDefault="00984723">
                              <w:pPr>
                                <w:rPr>
                                  <w:rFonts w:asciiTheme="minorEastAsia" w:hAnsiTheme="minorEastAsia"/>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6" o:spid="_x0000_s1026" type="#_x0000_t202" style="position:absolute;left:0;text-align:left;margin-left:9pt;margin-top:8.2pt;width:424.2pt;height:27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tXKngIAAHMFAAAOAAAAZHJzL2Uyb0RvYy54bWysVEtu2zAQ3RfoHQjuG/mXnxE5cBOkKBAk&#10;QZMia5oibaEUhyVpS+4yBooeolcouu55dJEOKckx3G5SdCMNOW+GM28+Z+dVochKWJeDTmn/oEeJ&#10;0ByyXM9T+vHh6s0JJc4znTEFWqR0LRw9n7x+dVaasRjAAlQmLEEn2o1Lk9KF92acJI4vRMHcARih&#10;USnBFszj0c6TzLISvRcqGfR6R0kJNjMWuHAOby8bJZ1E/1IK7m+ldMITlVKMzcevjd9Z+CaTMzae&#10;W2YWOW/DYP8QRcFyjY9uXV0yz8jS5n+4KnJuwYH0BxyKBKTMuYg5YDb93l429wtmRMwFyXFmS5P7&#10;f275zerOkjxL6RElmhVYonrztX76UT/9qjffSL35Xm829dNPPJOjQFdp3Bit7g3a+eotVFj27t7h&#10;ZWChkrYIf8yPoB6JX2/JFpUnHC8PhyfHwxGqOOqGo8FpL1YjebY21vl3AgoShJRaLGbkmK2uncdI&#10;ENpBwmMarnKlYkGVJiVmNDzsRYOtBi2UDlgRW6N1EzJqIo+SXysRMEp/EBKpiQmEi9iU4kJZsmLY&#10;ToxzoX3MPfpFdEBJDOIlhi3+OaqXGDd5dC+D9lvjItdgY/Z7YWefupBlg0cid/IOoq9mVVvpGWRr&#10;LLSFZnKc4Vc5VuOaOX/HLI4KFhDH39/iRypA1qGVKFmA/fK3+4DHDkYtJSWOXkrd5yWzghL1XmNv&#10;n/ZHoS98PIwOjwd4sLua2a5GL4sLwHL0cdEYHsWA96oTpYXiEbfENLyKKqY5vp1S34kXvlkIuGW4&#10;mE4jCKfTMH+t7w0PrkN1Qq89VI/MmrYhPbbyDXRDysZ7fdlgg6WG6dKDzGPTBoIbVlvicbJjL7db&#10;KKyO3XNEPe/KyW8AAAD//wMAUEsDBBQABgAIAAAAIQAfWOns3wAAAAgBAAAPAAAAZHJzL2Rvd25y&#10;ZXYueG1sTI9BT8MwDIXvSPyHyEjcWMo0SlWaTlOlCQnBYWMXbm6TtRWJU5psK/v1805wsp+e9fy9&#10;Yjk5K45mDL0nBY+zBIShxuueWgW7z/VDBiJEJI3Wk1HwawIsy9ubAnPtT7Qxx21sBYdQyFFBF+OQ&#10;SxmazjgMMz8YYm/vR4eR5dhKPeKJw52V8yRJpcOe+EOHg6k603xvD07BW7X+wE09d9nZVq/v+9Xw&#10;s/t6Uur+blq9gIhmin/HcMVndCiZqfYH0kFY1hlXiTzTBQj2s/S61AqekwXIspD/C5QXAAAA//8D&#10;AFBLAQItABQABgAIAAAAIQC2gziS/gAAAOEBAAATAAAAAAAAAAAAAAAAAAAAAABbQ29udGVudF9U&#10;eXBlc10ueG1sUEsBAi0AFAAGAAgAAAAhADj9If/WAAAAlAEAAAsAAAAAAAAAAAAAAAAALwEAAF9y&#10;ZWxzLy5yZWxzUEsBAi0AFAAGAAgAAAAhANyS1cqeAgAAcwUAAA4AAAAAAAAAAAAAAAAALgIAAGRy&#10;cy9lMm9Eb2MueG1sUEsBAi0AFAAGAAgAAAAhAB9Y6ezfAAAACAEAAA8AAAAAAAAAAAAAAAAA+AQA&#10;AGRycy9kb3ducmV2LnhtbFBLBQYAAAAABAAEAPMAAAAEBgAAAAA=&#10;" filled="f" stroked="f" strokeweight=".5pt">
                  <v:textbox>
                    <w:txbxContent>
                      <w:p w:rsidR="00984723" w:rsidRDefault="00984723" w:rsidP="00984723">
                        <w:pPr>
                          <w:rPr>
                            <w:rFonts w:asciiTheme="minorEastAsia" w:hAnsiTheme="minorEastAsia"/>
                            <w:color w:val="808080" w:themeColor="background1" w:themeShade="80"/>
                            <w:sz w:val="16"/>
                            <w:szCs w:val="16"/>
                          </w:rPr>
                        </w:pPr>
                        <w:r w:rsidRPr="00984723">
                          <w:rPr>
                            <w:rFonts w:asciiTheme="minorEastAsia" w:hAnsiTheme="minorEastAsia" w:hint="eastAsia"/>
                            <w:color w:val="808080" w:themeColor="background1" w:themeShade="80"/>
                            <w:sz w:val="16"/>
                            <w:szCs w:val="16"/>
                          </w:rPr>
                          <w:t>本資料は大阪市立大学商学部宮川研究室におけるゼミ用教材を目的に作成したものです。本資料には事実ではなく仮説として設定された内容も含まれています。これ以外の目的で使用することは固くお断りします。</w:t>
                        </w:r>
                      </w:p>
                      <w:p w:rsidR="00984723" w:rsidRDefault="00984723" w:rsidP="00984723">
                        <w:pPr>
                          <w:rPr>
                            <w:rFonts w:asciiTheme="minorEastAsia" w:hAnsiTheme="minorEastAsia"/>
                            <w:color w:val="808080" w:themeColor="background1" w:themeShade="80"/>
                            <w:sz w:val="16"/>
                            <w:szCs w:val="16"/>
                          </w:rPr>
                        </w:pPr>
                      </w:p>
                      <w:p w:rsidR="00984723" w:rsidRPr="00984723" w:rsidRDefault="00984723" w:rsidP="00984723">
                        <w:pPr>
                          <w:rPr>
                            <w:rFonts w:asciiTheme="minorEastAsia" w:hAnsiTheme="minorEastAsia"/>
                            <w:color w:val="808080" w:themeColor="background1" w:themeShade="80"/>
                            <w:sz w:val="16"/>
                            <w:szCs w:val="16"/>
                          </w:rPr>
                        </w:pPr>
                      </w:p>
                      <w:p w:rsidR="00984723" w:rsidRPr="00984723" w:rsidRDefault="00984723">
                        <w:pPr>
                          <w:rPr>
                            <w:rFonts w:asciiTheme="minorEastAsia" w:hAnsiTheme="minorEastAsia"/>
                            <w:sz w:val="16"/>
                            <w:szCs w:val="16"/>
                          </w:rPr>
                        </w:pPr>
                      </w:p>
                    </w:txbxContent>
                  </v:textbox>
                  <w10:wrap anchorx="margin"/>
                </v:shape>
              </w:pict>
            </mc:Fallback>
          </mc:AlternateContent>
        </w:r>
      </w:p>
      <w:p w:rsidR="00984723" w:rsidRDefault="00984723" w:rsidP="00984723">
        <w:pPr>
          <w:pStyle w:val="a5"/>
          <w:jc w:val="center"/>
        </w:pPr>
      </w:p>
      <w:p w:rsidR="00984723" w:rsidRDefault="00984723" w:rsidP="00984723">
        <w:pPr>
          <w:pStyle w:val="a5"/>
          <w:jc w:val="right"/>
        </w:pPr>
        <w:r>
          <w:rPr>
            <w:noProof/>
          </w:rPr>
          <mc:AlternateContent>
            <mc:Choice Requires="wps">
              <w:drawing>
                <wp:anchor distT="0" distB="0" distL="114300" distR="114300" simplePos="0" relativeHeight="251661312" behindDoc="0" locked="0" layoutInCell="1" allowOverlap="1">
                  <wp:simplePos x="0" y="0"/>
                  <wp:positionH relativeFrom="column">
                    <wp:posOffset>1221105</wp:posOffset>
                  </wp:positionH>
                  <wp:positionV relativeFrom="paragraph">
                    <wp:posOffset>9653270</wp:posOffset>
                  </wp:positionV>
                  <wp:extent cx="5104130" cy="358140"/>
                  <wp:effectExtent l="0" t="0" r="3175"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4130" cy="358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4723" w:rsidRPr="004D3068" w:rsidRDefault="00984723" w:rsidP="00984723">
                              <w:pPr>
                                <w:rPr>
                                  <w:color w:val="808080" w:themeColor="background1" w:themeShade="80"/>
                                  <w:sz w:val="16"/>
                                  <w:szCs w:val="16"/>
                                </w:rPr>
                              </w:pPr>
                              <w:r w:rsidRPr="004D3068">
                                <w:rPr>
                                  <w:rFonts w:hint="eastAsia"/>
                                  <w:color w:val="808080" w:themeColor="background1" w:themeShade="80"/>
                                  <w:sz w:val="16"/>
                                  <w:szCs w:val="16"/>
                                </w:rPr>
                                <w:t>本資料は大阪市立大学商学部宮川研究室におけるゼミ用教材を目的に作成したものです。本資料には事実ではなく仮説</w:t>
                              </w:r>
                              <w:r>
                                <w:rPr>
                                  <w:rFonts w:hint="eastAsia"/>
                                  <w:color w:val="808080" w:themeColor="background1" w:themeShade="80"/>
                                  <w:sz w:val="16"/>
                                  <w:szCs w:val="16"/>
                                </w:rPr>
                                <w:t>として設定された</w:t>
                              </w:r>
                              <w:r w:rsidRPr="004D3068">
                                <w:rPr>
                                  <w:rFonts w:hint="eastAsia"/>
                                  <w:color w:val="808080" w:themeColor="background1" w:themeShade="80"/>
                                  <w:sz w:val="16"/>
                                  <w:szCs w:val="16"/>
                                </w:rPr>
                                <w:t>内容も含まれています。これ以外の目的で使用することは固くお断りします。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 o:spid="_x0000_s1027" type="#_x0000_t202" style="position:absolute;left:0;text-align:left;margin-left:96.15pt;margin-top:760.1pt;width:401.9pt;height:28.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ov92gIAAM8FAAAOAAAAZHJzL2Uyb0RvYy54bWysVEtu2zAQ3RfoHQjuFUm27EhC5CCxrKJA&#10;+gHSHoCWKIuoRKokbTktuomBoofoFYquex5fpEPKvySboq0WAsnhvJk38zgXl+umRisqFRM8wf6Z&#10;hxHluSgYXyT4/bvMCTFSmvCC1ILTBN9RhS8nz59ddG1MB6ISdUElAhCu4q5NcKV1G7uuyivaEHUm&#10;WsrBWArZEA1buXALSTpAb2p34HljtxOyaKXIqVJwmvZGPLH4ZUlz/aYsFdWoTjDkpu1f2v/c/N3J&#10;BYkXkrQVy3dpkL/IoiGMQ9ADVEo0QUvJnkA1LJdCiVKf5aJxRVmynFoOwMb3HrG5rUhLLRcojmoP&#10;ZVL/DzZ/vXorESsSPMSIkwZatN183d7/2N7/2m6+oe3m+3az2d7/hD0amnJ1rYrB67YFP72+Fmto&#10;u6Wu2huRf1CIi2lF+IJeSSm6ipIC0vWNp3vi2uMoAzLvXokC4pKlFhZoXcrG1BKqgwAd2nZ3aBVd&#10;a5TD4cj3An8Iphxsw1HoB7aXLon33q1U+gUVDTKLBEuQgkUnqxulTTYk3l8xwbjIWF1bOdT8wQFc&#10;7E8gNrgam8nCdvdz5EWzcBYGTjAYz5zAS1PnKpsGzjjzz0fpMJ1OU/+LiesHccWKgnITZq80P/iz&#10;Tu4032vkoDUlalYYOJOSkov5tJZoRUDpmf1szcFyvOY+TMMWAbg8ouQPAu96EDnZODx3giwYOdG5&#10;FzqeH11HYy+IgjR7SOmGcfrvlFCX4Gg0GPViOib9iJtnv6fcSNwwDbOkZk2Cw8MlEhsJznhhW6sJ&#10;q/v1SSlM+sdSQLv3jbaCNRrt1arX87V9KlbNRsxzUdyBgqUAgYEWYQ7CohLyE0YdzJQEq49LIilG&#10;9UsOr+A8GEQjGEJ2E4YRuMhTw/zEQHgOQAnWGPXLqe7H1rKVbFFBnP7VcXEF76ZkVtLHnHavDaaG&#10;ZbabcGYsne7treMcnvwGAAD//wMAUEsDBBQABgAIAAAAIQCofguc4gAAAA0BAAAPAAAAZHJzL2Rv&#10;d25yZXYueG1sTI/BTsMwEETvSPyDtUjcqN2gmibEqVIkQOLS0iLE0YlNEhGvo9htA1/P9gS3nd3R&#10;7Jt8NbmeHe0YOo8K5jMBzGLtTYeNgrf9480SWIgaje49WgXfNsCquLzIdWb8CV/tcRcbRiEYMq2g&#10;jXHIOA91a50OMz9YpNunH52OJMeGm1GfKNz1PBFCcqc7pA+tHuxDa+uv3cEp+OlC+bzdrGO1Xnw8&#10;ie2LDO+lVOr6airvgUU7xT8znPEJHQpiqvwBTWA96TS5JSsNi0QkwMiSpnIOrDqv7qQEXuT8f4vi&#10;FwAA//8DAFBLAQItABQABgAIAAAAIQC2gziS/gAAAOEBAAATAAAAAAAAAAAAAAAAAAAAAABbQ29u&#10;dGVudF9UeXBlc10ueG1sUEsBAi0AFAAGAAgAAAAhADj9If/WAAAAlAEAAAsAAAAAAAAAAAAAAAAA&#10;LwEAAF9yZWxzLy5yZWxzUEsBAi0AFAAGAAgAAAAhAJFGi/3aAgAAzwUAAA4AAAAAAAAAAAAAAAAA&#10;LgIAAGRycy9lMm9Eb2MueG1sUEsBAi0AFAAGAAgAAAAhAKh+C5ziAAAADQEAAA8AAAAAAAAAAAAA&#10;AAAANAUAAGRycy9kb3ducmV2LnhtbFBLBQYAAAAABAAEAPMAAABDBgAAAAA=&#10;" filled="f" stroked="f">
                  <v:textbox inset="5.85pt,.7pt,5.85pt,.7pt">
                    <w:txbxContent>
                      <w:p w:rsidR="00984723" w:rsidRPr="004D3068" w:rsidRDefault="00984723" w:rsidP="00984723">
                        <w:pPr>
                          <w:rPr>
                            <w:color w:val="808080" w:themeColor="background1" w:themeShade="80"/>
                            <w:sz w:val="16"/>
                            <w:szCs w:val="16"/>
                          </w:rPr>
                        </w:pPr>
                        <w:r w:rsidRPr="004D3068">
                          <w:rPr>
                            <w:rFonts w:hint="eastAsia"/>
                            <w:color w:val="808080" w:themeColor="background1" w:themeShade="80"/>
                            <w:sz w:val="16"/>
                            <w:szCs w:val="16"/>
                          </w:rPr>
                          <w:t>本資料は大阪市立大学商学部宮川研究室におけるゼミ用教材を目的に作成したものです。本資料には事実ではなく仮説</w:t>
                        </w:r>
                        <w:r>
                          <w:rPr>
                            <w:rFonts w:hint="eastAsia"/>
                            <w:color w:val="808080" w:themeColor="background1" w:themeShade="80"/>
                            <w:sz w:val="16"/>
                            <w:szCs w:val="16"/>
                          </w:rPr>
                          <w:t>として設定された</w:t>
                        </w:r>
                        <w:r w:rsidRPr="004D3068">
                          <w:rPr>
                            <w:rFonts w:hint="eastAsia"/>
                            <w:color w:val="808080" w:themeColor="background1" w:themeShade="80"/>
                            <w:sz w:val="16"/>
                            <w:szCs w:val="16"/>
                          </w:rPr>
                          <w:t>内容も含まれています。これ以外の目的で使用することは固くお断りします。</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2091690</wp:posOffset>
                  </wp:positionH>
                  <wp:positionV relativeFrom="paragraph">
                    <wp:posOffset>9986645</wp:posOffset>
                  </wp:positionV>
                  <wp:extent cx="3371215" cy="294640"/>
                  <wp:effectExtent l="1905" t="0" r="0" b="190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215" cy="294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84723" w:rsidRPr="004D3068" w:rsidRDefault="00984723" w:rsidP="00984723">
                              <w:pPr>
                                <w:jc w:val="center"/>
                                <w:rPr>
                                  <w:color w:val="000000" w:themeColor="text1"/>
                                  <w:sz w:val="20"/>
                                  <w:szCs w:val="20"/>
                                </w:rPr>
                              </w:pPr>
                              <w:r w:rsidRPr="004D3068">
                                <w:rPr>
                                  <w:rFonts w:hint="eastAsia"/>
                                  <w:color w:val="000000" w:themeColor="text1"/>
                                  <w:sz w:val="20"/>
                                  <w:szCs w:val="20"/>
                                </w:rPr>
                                <w:t>MIYAGAWA laboratory</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 o:spid="_x0000_s1028" type="#_x0000_t202" style="position:absolute;left:0;text-align:left;margin-left:164.7pt;margin-top:786.35pt;width:265.45pt;height:2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Q0FpQIAACUFAAAOAAAAZHJzL2Uyb0RvYy54bWysVNuO0zAQfUfiHyy/d3PZ9JKo6Wq7SxHS&#10;cpEWPsB1nMYisYPtNlkQL62E+Ah+AfHM9+RHGDtttywgIUQeHNszczwz59jTi7Yq0YYpzaVIcXDm&#10;Y8QElRkXqxS/eb0YTDDShoiMlFKwFN8xjS9mjx9NmzphoSxkmTGFAETopKlTXBhTJ56nacEqos9k&#10;zQQYc6kqYmCpVl6mSAPoVemFvj/yGqmyWknKtIbd696IZw4/zxk1L/NcM4PKFENuxo3KjUs7erMp&#10;SVaK1AWn+zTIP2RRES7g0CPUNTEErRX/BariVEktc3NGZeXJPOeUuRqgmsB/UM1tQWrmaoHm6PrY&#10;Jv3/YOmLzSuFeJbiECNBKqCo233qtl+77fdu9xl1uy/dbtdtv8EahbZdTa0TiLqtIc60c9kC7a50&#10;Xd9I+lYjIa8KIlbsUinZFIxkkG5gI72T0B5HW5Bl81xmcC5ZG+mA2lxVtpfQHQToQNvdkSrWGkRh&#10;8/x8HITBECMKtjCORpHj0iPJIbpW2jxlskJ2kmIFUnDoZHOjjc2GJAcXe5iWJc8WvCzdQq2WV6VC&#10;GwKyWbjPFfDArRTWWUgb1iP2O5AknGFtNl0ngw9xEEb+PIwHi9FkPIgW0XAQj/3JwA/ieTzyozi6&#10;Xny0CQZRUvAsY+KGC3aQZBD9HeX7y9GLyYkSNSmOh+Gwp+iPRfru+12RFTdwQ0tepXhydCKJJfaJ&#10;yKBskhjCy37u/Zy+6zL04PB3XXEysMz3GjDtst0LEMCsRJYyuwNdKAm0AfnwusCkkOo9Rg3c1BTr&#10;d2uiGEblMwHaGkdhDEIwbjGZxBCiTg3LEwMRFIBSbDDqp1emfwzWteKrAs7ptSzkJagx504o9znt&#10;NQx30VW0fzfsZT9dO6/71232AwAA//8DAFBLAwQUAAYACAAAACEAI6JR9OEAAAANAQAADwAAAGRy&#10;cy9kb3ducmV2LnhtbEyPy07DMBBF90j8gzVI7KiTFNI0xKlKJYS6bEGs3XhIQv2IYrdx+XqGVVnO&#10;3KM7Z6pVNJqdcfS9swLSWQIMbeNUb1sBH++vDwUwH6RVUjuLAi7oYVXf3lSyVG6yOzzvQ8uoxPpS&#10;CuhCGErOfdOhkX7mBrSUfbnRyEDj2HI1yonKjeZZkuTcyN7ShU4OuOmwOe5PRsD2Ey9vhdS7YfN9&#10;nH5i+7JdqyjE/V1cPwMLGMMVhj99UoeanA7uZJVnWsA8Wz4SSsHTIlsAI6TIkzmwA63ydJkCryv+&#10;/4v6FwAA//8DAFBLAQItABQABgAIAAAAIQC2gziS/gAAAOEBAAATAAAAAAAAAAAAAAAAAAAAAABb&#10;Q29udGVudF9UeXBlc10ueG1sUEsBAi0AFAAGAAgAAAAhADj9If/WAAAAlAEAAAsAAAAAAAAAAAAA&#10;AAAALwEAAF9yZWxzLy5yZWxzUEsBAi0AFAAGAAgAAAAhAO4ZDQWlAgAAJQUAAA4AAAAAAAAAAAAA&#10;AAAALgIAAGRycy9lMm9Eb2MueG1sUEsBAi0AFAAGAAgAAAAhACOiUfThAAAADQEAAA8AAAAAAAAA&#10;AAAAAAAA/wQAAGRycy9kb3ducmV2LnhtbFBLBQYAAAAABAAEAPMAAAANBgAAAAA=&#10;" stroked="f">
                  <v:textbox inset="5.85pt,.7pt,5.85pt,.7pt">
                    <w:txbxContent>
                      <w:p w:rsidR="00984723" w:rsidRPr="004D3068" w:rsidRDefault="00984723" w:rsidP="00984723">
                        <w:pPr>
                          <w:jc w:val="center"/>
                          <w:rPr>
                            <w:color w:val="000000" w:themeColor="text1"/>
                            <w:sz w:val="20"/>
                            <w:szCs w:val="20"/>
                          </w:rPr>
                        </w:pPr>
                        <w:r w:rsidRPr="004D3068">
                          <w:rPr>
                            <w:rFonts w:hint="eastAsia"/>
                            <w:color w:val="000000" w:themeColor="text1"/>
                            <w:sz w:val="20"/>
                            <w:szCs w:val="20"/>
                          </w:rPr>
                          <w:t>MIYAGAWA laboratory</w:t>
                        </w:r>
                      </w:p>
                    </w:txbxContent>
                  </v:textbox>
                </v:shape>
              </w:pict>
            </mc:Fallback>
          </mc:AlternateContent>
        </w:r>
        <w:r>
          <w:fldChar w:fldCharType="begin"/>
        </w:r>
        <w:r>
          <w:instrText>PAGE   \* MERGEFORMAT</w:instrText>
        </w:r>
        <w:r>
          <w:fldChar w:fldCharType="separate"/>
        </w:r>
        <w:r w:rsidR="005C0D86" w:rsidRPr="005C0D86">
          <w:rPr>
            <w:noProof/>
            <w:lang w:val="ja-JP"/>
          </w:rPr>
          <w:t>1</w:t>
        </w:r>
        <w:r>
          <w:fldChar w:fldCharType="end"/>
        </w:r>
        <w:r>
          <w:rPr>
            <w:noProof/>
          </w:rPr>
          <mc:AlternateContent>
            <mc:Choice Requires="wps">
              <w:drawing>
                <wp:anchor distT="0" distB="0" distL="114300" distR="114300" simplePos="0" relativeHeight="251663360" behindDoc="0" locked="0" layoutInCell="1" allowOverlap="1">
                  <wp:simplePos x="0" y="0"/>
                  <wp:positionH relativeFrom="column">
                    <wp:posOffset>1221105</wp:posOffset>
                  </wp:positionH>
                  <wp:positionV relativeFrom="paragraph">
                    <wp:posOffset>9653270</wp:posOffset>
                  </wp:positionV>
                  <wp:extent cx="5104130" cy="358140"/>
                  <wp:effectExtent l="0" t="0" r="3175" b="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4130" cy="358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4723" w:rsidRPr="004D3068" w:rsidRDefault="00984723" w:rsidP="00984723">
                              <w:pPr>
                                <w:rPr>
                                  <w:color w:val="808080" w:themeColor="background1" w:themeShade="80"/>
                                  <w:sz w:val="16"/>
                                  <w:szCs w:val="16"/>
                                </w:rPr>
                              </w:pPr>
                              <w:r w:rsidRPr="004D3068">
                                <w:rPr>
                                  <w:rFonts w:hint="eastAsia"/>
                                  <w:color w:val="808080" w:themeColor="background1" w:themeShade="80"/>
                                  <w:sz w:val="16"/>
                                  <w:szCs w:val="16"/>
                                </w:rPr>
                                <w:t>本資料は大阪市立大学商学部宮川研究室におけるゼミ用教材を目的に作成したものです。本資料には事実ではなく仮説</w:t>
                              </w:r>
                              <w:r>
                                <w:rPr>
                                  <w:rFonts w:hint="eastAsia"/>
                                  <w:color w:val="808080" w:themeColor="background1" w:themeShade="80"/>
                                  <w:sz w:val="16"/>
                                  <w:szCs w:val="16"/>
                                </w:rPr>
                                <w:t>として設定された</w:t>
                              </w:r>
                              <w:r w:rsidRPr="004D3068">
                                <w:rPr>
                                  <w:rFonts w:hint="eastAsia"/>
                                  <w:color w:val="808080" w:themeColor="background1" w:themeShade="80"/>
                                  <w:sz w:val="16"/>
                                  <w:szCs w:val="16"/>
                                </w:rPr>
                                <w:t>内容も含まれています。これ以外の目的で使用することは固くお断りします。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5" o:spid="_x0000_s1029" type="#_x0000_t202" style="position:absolute;left:0;text-align:left;margin-left:96.15pt;margin-top:760.1pt;width:401.9pt;height:28.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SBL2gIAAM8FAAAOAAAAZHJzL2Uyb0RvYy54bWysVEtu2zAQ3RfoHQjuFUm25EhC5CCx7KJA&#10;+gHSHoCWKIuoRKokbTktuomBoofoFYquex5fpEPKvySboi0XBMnhvPm9mYvLdVOjFZWKCZ5i/8zD&#10;iPJcFIwvUvz+3cyJMFKa8ILUgtMU31GFL8fPn110bUIHohJ1QSUCEK6Srk1xpXWbuK7KK9oQdSZa&#10;ykFYCtkQDVe5cAtJOkBvanfgeSO3E7JopcipUvCa9UI8tvhlSXP9piwV1ahOMfim7S7tPje7O74g&#10;yUKStmL5zg3yF140hHEweoDKiCZoKdkTqIblUihR6rNcNK4oS5ZTGwNE43uPormtSEttLJAc1R7S&#10;pP4fbP569VYiVqQ4xIiTBkq03Xzd3v/Y3v/abr6h7eb7drPZ3v+EOwpNurpWJaB124KeXl+LNZTd&#10;hq7aG5F/UIiLSUX4gl5JKbqKkgLc9Y2me6La4ygDMu9eiQLskqUWFmhdysbkErKDAB3KdncoFV1r&#10;lMNj6HuBPwRRDrJhGPmBraVLkr12K5V+QUWDzCHFEqhg0cnqRmnjDUn2X4wxLmasri0dav7gAT72&#10;L2AbVI3MeGGr+zn24mk0jQInGIymTuBlmXM1mwTOaOafh9kwm0wy/4ux6wdJxYqCcmNmzzQ/+LNK&#10;7jjfc+TANSVqVhg445KSi/mklmhFgOkzu2zOQXL85j50wyYBYnkUkj8IvOtB7MxG0bkTzILQic+9&#10;yPH8+DoeeUEcZLOHId0wTv89JNSlOA4HYU+mo9OPYvPsehobSRqmYZbUrElxdPhEEkPBKS9saTVh&#10;dX8+SYVx/5gKKPe+0JawhqM9W/V6vratMtz3wVwUd8BgKYBgwEWYg3CohPyEUQczJcXq45JIilH9&#10;kkMXnAeDGNpM20sUxaAiTwXzEwHhOQClWGPUHye6H1vLVrJFBXb6ruPiCvqmZJbSpsF6n3bdBlPD&#10;RrabcGYsnd7tr+McHv8GAAD//wMAUEsDBBQABgAIAAAAIQCofguc4gAAAA0BAAAPAAAAZHJzL2Rv&#10;d25yZXYueG1sTI/BTsMwEETvSPyDtUjcqN2gmibEqVIkQOLS0iLE0YlNEhGvo9htA1/P9gS3nd3R&#10;7Jt8NbmeHe0YOo8K5jMBzGLtTYeNgrf9480SWIgaje49WgXfNsCquLzIdWb8CV/tcRcbRiEYMq2g&#10;jXHIOA91a50OMz9YpNunH52OJMeGm1GfKNz1PBFCcqc7pA+tHuxDa+uv3cEp+OlC+bzdrGO1Xnw8&#10;ie2LDO+lVOr6airvgUU7xT8znPEJHQpiqvwBTWA96TS5JSsNi0QkwMiSpnIOrDqv7qQEXuT8f4vi&#10;FwAA//8DAFBLAQItABQABgAIAAAAIQC2gziS/gAAAOEBAAATAAAAAAAAAAAAAAAAAAAAAABbQ29u&#10;dGVudF9UeXBlc10ueG1sUEsBAi0AFAAGAAgAAAAhADj9If/WAAAAlAEAAAsAAAAAAAAAAAAAAAAA&#10;LwEAAF9yZWxzLy5yZWxzUEsBAi0AFAAGAAgAAAAhAG8xIEvaAgAAzwUAAA4AAAAAAAAAAAAAAAAA&#10;LgIAAGRycy9lMm9Eb2MueG1sUEsBAi0AFAAGAAgAAAAhAKh+C5ziAAAADQEAAA8AAAAAAAAAAAAA&#10;AAAANAUAAGRycy9kb3ducmV2LnhtbFBLBQYAAAAABAAEAPMAAABDBgAAAAA=&#10;" filled="f" stroked="f">
                  <v:textbox inset="5.85pt,.7pt,5.85pt,.7pt">
                    <w:txbxContent>
                      <w:p w:rsidR="00984723" w:rsidRPr="004D3068" w:rsidRDefault="00984723" w:rsidP="00984723">
                        <w:pPr>
                          <w:rPr>
                            <w:color w:val="808080" w:themeColor="background1" w:themeShade="80"/>
                            <w:sz w:val="16"/>
                            <w:szCs w:val="16"/>
                          </w:rPr>
                        </w:pPr>
                        <w:r w:rsidRPr="004D3068">
                          <w:rPr>
                            <w:rFonts w:hint="eastAsia"/>
                            <w:color w:val="808080" w:themeColor="background1" w:themeShade="80"/>
                            <w:sz w:val="16"/>
                            <w:szCs w:val="16"/>
                          </w:rPr>
                          <w:t>本資料は大阪市立大学商学部宮川研究室におけるゼミ用教材を目的に作成したものです。本資料には事実ではなく仮説</w:t>
                        </w:r>
                        <w:r>
                          <w:rPr>
                            <w:rFonts w:hint="eastAsia"/>
                            <w:color w:val="808080" w:themeColor="background1" w:themeShade="80"/>
                            <w:sz w:val="16"/>
                            <w:szCs w:val="16"/>
                          </w:rPr>
                          <w:t>として設定された</w:t>
                        </w:r>
                        <w:r w:rsidRPr="004D3068">
                          <w:rPr>
                            <w:rFonts w:hint="eastAsia"/>
                            <w:color w:val="808080" w:themeColor="background1" w:themeShade="80"/>
                            <w:sz w:val="16"/>
                            <w:szCs w:val="16"/>
                          </w:rPr>
                          <w:t>内容も含まれています。これ以外の目的で使用することは固くお断りします。</w:t>
                        </w:r>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2091690</wp:posOffset>
                  </wp:positionH>
                  <wp:positionV relativeFrom="paragraph">
                    <wp:posOffset>9986645</wp:posOffset>
                  </wp:positionV>
                  <wp:extent cx="3371215" cy="294640"/>
                  <wp:effectExtent l="1905" t="0" r="0" b="1905"/>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215" cy="294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84723" w:rsidRPr="004D3068" w:rsidRDefault="00984723" w:rsidP="00984723">
                              <w:pPr>
                                <w:jc w:val="center"/>
                                <w:rPr>
                                  <w:color w:val="000000" w:themeColor="text1"/>
                                  <w:sz w:val="20"/>
                                  <w:szCs w:val="20"/>
                                </w:rPr>
                              </w:pPr>
                              <w:r w:rsidRPr="004D3068">
                                <w:rPr>
                                  <w:rFonts w:hint="eastAsia"/>
                                  <w:color w:val="000000" w:themeColor="text1"/>
                                  <w:sz w:val="20"/>
                                  <w:szCs w:val="20"/>
                                </w:rPr>
                                <w:t>MIYAGAWA laboratory</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 o:spid="_x0000_s1030" type="#_x0000_t202" style="position:absolute;left:0;text-align:left;margin-left:164.7pt;margin-top:786.35pt;width:265.45pt;height:23.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AkYpQIAACUFAAAOAAAAZHJzL2Uyb0RvYy54bWysVNuO0zAQfUfiHyy/d3PZ9JKo6Wq7SxHS&#10;cpEWPsCNncYisYPtNlkQL62E+Ah+AfHM9+RHGDtttywgIUQeHNszczwz59jTi7Yq0YYpzaVIcXDm&#10;Y8REJikXqxS/eb0YTDDShghKSilYiu+Yxhezx4+mTZ2wUBaypEwhABE6aeoUF8bUiefprGAV0Wey&#10;ZgKMuVQVMbBUK48q0gB6VXqh74+8RipaK5kxrWH3ujfimcPPc5aZl3mumUFliiE340blxqUdvdmU&#10;JCtF6oJn+zTIP2RRES7g0CPUNTEErRX/BarimZJa5uYsk5Un85xnzNUA1QT+g2puC1IzVws0R9fH&#10;Nun/B5u92LxSiNMURxgJUgFF3e5Tt/3abb93u8+o233pdrtu+w3WKLLtamqdQNRtDXGmncsWaHel&#10;6/pGZm81EvKqIGLFLpWSTcEIhXQDG+mdhPY42oIsm+eSwrlkbaQDanNV2V5CdxCgA213R6pYa1AG&#10;m+fn4yAMhhhlYAvjaBQ5Lj2SHKJrpc1TJitkJylWIAWHTjY32thsSHJwsYdpWXK64GXpFmq1vCoV&#10;2hCQzcJ9roAHbqWwzkLasB6x34Ek4Qxrs+k6GXyIgzDy52E8WIwm40G0iIaDeOxPBn4Qz+ORH8XR&#10;9eKjTTCIkoJTysQNF+wgySD6O8r3l6MXkxMlalIcD8NhT9Efi/Td97siK27ghpa8SvHk6EQSS+wT&#10;QaFskhjCy37u/Zy+6zL04PB3XXEysMz3GjDtst0LEMCsRJaS3oEulATagHx4XWBSSPUeowZuaor1&#10;uzVRDKPymQBtjaMwBiEYt5hMYghRp4bliYGIDIBSbDDqp1emfwzWteKrAs7ptSzkJagx504o9znt&#10;NQx30VW0fzfsZT9dO6/71232AwAA//8DAFBLAwQUAAYACAAAACEAI6JR9OEAAAANAQAADwAAAGRy&#10;cy9kb3ducmV2LnhtbEyPy07DMBBF90j8gzVI7KiTFNI0xKlKJYS6bEGs3XhIQv2IYrdx+XqGVVnO&#10;3KM7Z6pVNJqdcfS9swLSWQIMbeNUb1sBH++vDwUwH6RVUjuLAi7oYVXf3lSyVG6yOzzvQ8uoxPpS&#10;CuhCGErOfdOhkX7mBrSUfbnRyEDj2HI1yonKjeZZkuTcyN7ShU4OuOmwOe5PRsD2Ey9vhdS7YfN9&#10;nH5i+7JdqyjE/V1cPwMLGMMVhj99UoeanA7uZJVnWsA8Wz4SSsHTIlsAI6TIkzmwA63ydJkCryv+&#10;/4v6FwAA//8DAFBLAQItABQABgAIAAAAIQC2gziS/gAAAOEBAAATAAAAAAAAAAAAAAAAAAAAAABb&#10;Q29udGVudF9UeXBlc10ueG1sUEsBAi0AFAAGAAgAAAAhADj9If/WAAAAlAEAAAsAAAAAAAAAAAAA&#10;AAAALwEAAF9yZWxzLy5yZWxzUEsBAi0AFAAGAAgAAAAhABUkCRilAgAAJQUAAA4AAAAAAAAAAAAA&#10;AAAALgIAAGRycy9lMm9Eb2MueG1sUEsBAi0AFAAGAAgAAAAhACOiUfThAAAADQEAAA8AAAAAAAAA&#10;AAAAAAAA/wQAAGRycy9kb3ducmV2LnhtbFBLBQYAAAAABAAEAPMAAAANBgAAAAA=&#10;" stroked="f">
                  <v:textbox inset="5.85pt,.7pt,5.85pt,.7pt">
                    <w:txbxContent>
                      <w:p w:rsidR="00984723" w:rsidRPr="004D3068" w:rsidRDefault="00984723" w:rsidP="00984723">
                        <w:pPr>
                          <w:jc w:val="center"/>
                          <w:rPr>
                            <w:color w:val="000000" w:themeColor="text1"/>
                            <w:sz w:val="20"/>
                            <w:szCs w:val="20"/>
                          </w:rPr>
                        </w:pPr>
                        <w:r w:rsidRPr="004D3068">
                          <w:rPr>
                            <w:rFonts w:hint="eastAsia"/>
                            <w:color w:val="000000" w:themeColor="text1"/>
                            <w:sz w:val="20"/>
                            <w:szCs w:val="20"/>
                          </w:rPr>
                          <w:t>MIYAGAWA laboratory</w:t>
                        </w:r>
                      </w:p>
                    </w:txbxContent>
                  </v:textbox>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5783" w:rsidRDefault="00375783" w:rsidP="00984723">
      <w:r>
        <w:separator/>
      </w:r>
    </w:p>
  </w:footnote>
  <w:footnote w:type="continuationSeparator" w:id="0">
    <w:p w:rsidR="00375783" w:rsidRDefault="00375783" w:rsidP="009847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4723" w:rsidRDefault="00984723" w:rsidP="00984723">
    <w:pPr>
      <w:pStyle w:val="a3"/>
      <w:ind w:right="800"/>
      <w:rPr>
        <w:sz w:val="16"/>
        <w:szCs w:val="16"/>
      </w:rPr>
    </w:pPr>
  </w:p>
  <w:p w:rsidR="00984723" w:rsidRDefault="00984723" w:rsidP="00984723">
    <w:pPr>
      <w:pStyle w:val="a3"/>
      <w:ind w:right="800"/>
      <w:rPr>
        <w:sz w:val="16"/>
        <w:szCs w:val="16"/>
      </w:rPr>
    </w:pPr>
    <w:r w:rsidRPr="00984723">
      <w:rPr>
        <w:noProof/>
        <w:sz w:val="16"/>
        <w:szCs w:val="16"/>
      </w:rPr>
      <w:drawing>
        <wp:anchor distT="0" distB="0" distL="114300" distR="114300" simplePos="0" relativeHeight="251658240" behindDoc="1" locked="0" layoutInCell="1" allowOverlap="1">
          <wp:simplePos x="0" y="0"/>
          <wp:positionH relativeFrom="column">
            <wp:posOffset>5153025</wp:posOffset>
          </wp:positionH>
          <wp:positionV relativeFrom="paragraph">
            <wp:posOffset>-319405</wp:posOffset>
          </wp:positionV>
          <wp:extent cx="433732" cy="433020"/>
          <wp:effectExtent l="0" t="0" r="4445" b="5715"/>
          <wp:wrapNone/>
          <wp:docPr id="7" name="図 9" descr="miyagawalogo02_nv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図 9" descr="miyagawalogo02_nvy.png"/>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3732" cy="433020"/>
                  </a:xfrm>
                  <a:prstGeom prst="rect">
                    <a:avLst/>
                  </a:prstGeom>
                </pic:spPr>
              </pic:pic>
            </a:graphicData>
          </a:graphic>
          <wp14:sizeRelH relativeFrom="margin">
            <wp14:pctWidth>0</wp14:pctWidth>
          </wp14:sizeRelH>
          <wp14:sizeRelV relativeFrom="margin">
            <wp14:pctHeight>0</wp14:pctHeight>
          </wp14:sizeRelV>
        </wp:anchor>
      </w:drawing>
    </w:r>
  </w:p>
  <w:p w:rsidR="00984723" w:rsidRPr="00984723" w:rsidRDefault="00984723" w:rsidP="00984723">
    <w:pPr>
      <w:pStyle w:val="a3"/>
      <w:jc w:val="right"/>
      <w:rPr>
        <w:rFonts w:ascii="HGP創英角ｺﾞｼｯｸUB" w:eastAsia="HGP創英角ｺﾞｼｯｸUB" w:hAnsi="HGP創英角ｺﾞｼｯｸUB"/>
        <w:color w:val="003366"/>
        <w:sz w:val="16"/>
        <w:szCs w:val="16"/>
      </w:rPr>
    </w:pPr>
    <w:r w:rsidRPr="00984723">
      <w:rPr>
        <w:noProof/>
        <w:color w:val="003366"/>
        <w:sz w:val="16"/>
        <w:szCs w:val="16"/>
      </w:rPr>
      <mc:AlternateContent>
        <mc:Choice Requires="wps">
          <w:drawing>
            <wp:anchor distT="0" distB="0" distL="114300" distR="114300" simplePos="0" relativeHeight="251659264" behindDoc="0" locked="0" layoutInCell="1" allowOverlap="1">
              <wp:simplePos x="0" y="0"/>
              <wp:positionH relativeFrom="margin">
                <wp:posOffset>-133985</wp:posOffset>
              </wp:positionH>
              <wp:positionV relativeFrom="paragraph">
                <wp:posOffset>182880</wp:posOffset>
              </wp:positionV>
              <wp:extent cx="5890260" cy="0"/>
              <wp:effectExtent l="0" t="19050" r="34290" b="19050"/>
              <wp:wrapNone/>
              <wp:docPr id="1" name="直線コネクタ 1"/>
              <wp:cNvGraphicFramePr/>
              <a:graphic xmlns:a="http://schemas.openxmlformats.org/drawingml/2006/main">
                <a:graphicData uri="http://schemas.microsoft.com/office/word/2010/wordprocessingShape">
                  <wps:wsp>
                    <wps:cNvCnPr/>
                    <wps:spPr>
                      <a:xfrm flipV="1">
                        <a:off x="0" y="0"/>
                        <a:ext cx="5890260" cy="0"/>
                      </a:xfrm>
                      <a:prstGeom prst="line">
                        <a:avLst/>
                      </a:prstGeom>
                      <a:ln w="28575">
                        <a:solidFill>
                          <a:srgbClr val="00336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4B05BF" id="直線コネクタ 1"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55pt,14.4pt" to="453.2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45J/AEAABgEAAAOAAAAZHJzL2Uyb0RvYy54bWysU0uOEzEQ3SNxB8t70p2MEkIrnVnMaNgg&#10;iPjtHXc5seSfbJPubMOaC8AhWDASSw6TxVyDsjtpRnwWIDZWu1zvVb1X1YvLTiuyAx+kNTUdj0pK&#10;wHDbSLOp6ZvXN4/mlITITMOUNVDTPQR6uXz4YNG6CiZ2a1UDniCJCVXrarqN0VVFEfgWNAsj68Dg&#10;o7Bes4hXvykaz1pk16qYlOWsaK1vnLccQsDodf9Il5lfCODxhRABIlE1xd5iPn0+1+kslgtWbTxz&#10;W8lPbbB/6EIzabDoQHXNIiPvvPyFSkvubbAijrjVhRVCcsgaUM24/EnNqy1zkLWgOcENNoX/R8uf&#10;71aeyAZnR4lhGkd09+n27uvH4+HL8f2H4+Hz8fCNjJNPrQsVpl+ZlT/dglv5JLoTXhOhpHubaFIE&#10;hZEuu7wfXIYuEo7B6fxJOZnhMPj5regpEtD5EJ+C1SR91FRJkwxgFds9CxHLYuo5JYWVIW1NJ/Pp&#10;42lOC1bJ5kYqlR6D36yvlCc7loZfXlzMZkkHUtxLw5syGEzqej35K+4V9AVegkB/sO9eWd5MGGgZ&#10;52Bi9iczYXaCCWxhAJZ9a2ml/wQ85Sco5K39G/CAyJWtiQNYS2P976rH7tyy6PPPDvS6kwVr2+zz&#10;pLM1uH7ZudOvkvb7/j3Df/zQy+8AAAD//wMAUEsDBBQABgAIAAAAIQD6Suoz3QAAAAkBAAAPAAAA&#10;ZHJzL2Rvd25yZXYueG1sTI/BTsMwDIbvSLxDZCRuW9JKjK00ndAkJk4TFCSuWeO1FYlTNdnWvT1G&#10;HNjR9qff31+uJ+/ECcfYB9KQzRUIpCbYnloNnx8vsyWImAxZ4wKhhgtGWFe3N6UpbDjTO57q1AoO&#10;oVgYDV1KQyFlbDr0Js7DgMS3Qxi9STyOrbSjOXO4dzJXaiG96Yk/dGbATYfNd330Guzb7rFvttbV&#10;X7vDa75VlzasNlrf303PTyASTukfhl99VoeKnfbhSDYKp2GWZxmjGvIlV2BgpRYPIPZ/C1mV8rpB&#10;9QMAAP//AwBQSwECLQAUAAYACAAAACEAtoM4kv4AAADhAQAAEwAAAAAAAAAAAAAAAAAAAAAAW0Nv&#10;bnRlbnRfVHlwZXNdLnhtbFBLAQItABQABgAIAAAAIQA4/SH/1gAAAJQBAAALAAAAAAAAAAAAAAAA&#10;AC8BAABfcmVscy8ucmVsc1BLAQItABQABgAIAAAAIQAKc45J/AEAABgEAAAOAAAAAAAAAAAAAAAA&#10;AC4CAABkcnMvZTJvRG9jLnhtbFBLAQItABQABgAIAAAAIQD6Suoz3QAAAAkBAAAPAAAAAAAAAAAA&#10;AAAAAFYEAABkcnMvZG93bnJldi54bWxQSwUGAAAAAAQABADzAAAAYAUAAAAA&#10;" strokecolor="#036" strokeweight="2.25pt">
              <v:stroke joinstyle="miter"/>
              <w10:wrap anchorx="margin"/>
            </v:line>
          </w:pict>
        </mc:Fallback>
      </mc:AlternateContent>
    </w:r>
    <w:r w:rsidRPr="00984723">
      <w:rPr>
        <w:rFonts w:ascii="HGP創英角ｺﾞｼｯｸUB" w:eastAsia="HGP創英角ｺﾞｼｯｸUB" w:hAnsi="HGP創英角ｺﾞｼｯｸUB" w:hint="eastAsia"/>
        <w:color w:val="003366"/>
        <w:sz w:val="16"/>
        <w:szCs w:val="16"/>
      </w:rPr>
      <w:t>宮川研究室</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C905A3"/>
    <w:multiLevelType w:val="hybridMultilevel"/>
    <w:tmpl w:val="00A037C6"/>
    <w:lvl w:ilvl="0" w:tplc="5660FBF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9150082"/>
    <w:multiLevelType w:val="multilevel"/>
    <w:tmpl w:val="5CA0F0F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723"/>
    <w:rsid w:val="00000023"/>
    <w:rsid w:val="000012A5"/>
    <w:rsid w:val="0000248B"/>
    <w:rsid w:val="00003640"/>
    <w:rsid w:val="000060DA"/>
    <w:rsid w:val="000101AB"/>
    <w:rsid w:val="00015326"/>
    <w:rsid w:val="000163D1"/>
    <w:rsid w:val="00016EA2"/>
    <w:rsid w:val="0002483B"/>
    <w:rsid w:val="00024D50"/>
    <w:rsid w:val="00025A07"/>
    <w:rsid w:val="00026699"/>
    <w:rsid w:val="00031C73"/>
    <w:rsid w:val="00033C12"/>
    <w:rsid w:val="00036E36"/>
    <w:rsid w:val="000372FB"/>
    <w:rsid w:val="00042607"/>
    <w:rsid w:val="00042683"/>
    <w:rsid w:val="00045D43"/>
    <w:rsid w:val="00045F16"/>
    <w:rsid w:val="000460E3"/>
    <w:rsid w:val="00051C7B"/>
    <w:rsid w:val="00052E27"/>
    <w:rsid w:val="000538A5"/>
    <w:rsid w:val="00053BAE"/>
    <w:rsid w:val="00053C5B"/>
    <w:rsid w:val="0005423B"/>
    <w:rsid w:val="000542C2"/>
    <w:rsid w:val="0005535E"/>
    <w:rsid w:val="000641C6"/>
    <w:rsid w:val="00064D0C"/>
    <w:rsid w:val="00067246"/>
    <w:rsid w:val="000679F1"/>
    <w:rsid w:val="00067B69"/>
    <w:rsid w:val="00067E07"/>
    <w:rsid w:val="000715E3"/>
    <w:rsid w:val="00081425"/>
    <w:rsid w:val="00081BBC"/>
    <w:rsid w:val="000905FE"/>
    <w:rsid w:val="0009180F"/>
    <w:rsid w:val="000936EA"/>
    <w:rsid w:val="00095B78"/>
    <w:rsid w:val="00096E40"/>
    <w:rsid w:val="000979AF"/>
    <w:rsid w:val="000A1E74"/>
    <w:rsid w:val="000A4AEA"/>
    <w:rsid w:val="000A63D3"/>
    <w:rsid w:val="000B0C46"/>
    <w:rsid w:val="000B3B9D"/>
    <w:rsid w:val="000B7260"/>
    <w:rsid w:val="000B7B97"/>
    <w:rsid w:val="000C0B72"/>
    <w:rsid w:val="000C2FEE"/>
    <w:rsid w:val="000C3EE0"/>
    <w:rsid w:val="000C6F5A"/>
    <w:rsid w:val="000D2045"/>
    <w:rsid w:val="000D35A0"/>
    <w:rsid w:val="000D3734"/>
    <w:rsid w:val="000D4219"/>
    <w:rsid w:val="000D4D9A"/>
    <w:rsid w:val="000D6AC6"/>
    <w:rsid w:val="000D7630"/>
    <w:rsid w:val="000E093B"/>
    <w:rsid w:val="000E0A8E"/>
    <w:rsid w:val="000E106E"/>
    <w:rsid w:val="000E18C4"/>
    <w:rsid w:val="000E1FBE"/>
    <w:rsid w:val="000E1FFB"/>
    <w:rsid w:val="000E5DDB"/>
    <w:rsid w:val="000E6975"/>
    <w:rsid w:val="000F056F"/>
    <w:rsid w:val="000F1A7E"/>
    <w:rsid w:val="000F1BA2"/>
    <w:rsid w:val="000F2108"/>
    <w:rsid w:val="000F28F6"/>
    <w:rsid w:val="000F5B75"/>
    <w:rsid w:val="000F6907"/>
    <w:rsid w:val="00102AD9"/>
    <w:rsid w:val="00104965"/>
    <w:rsid w:val="001053C3"/>
    <w:rsid w:val="00107592"/>
    <w:rsid w:val="00107F6D"/>
    <w:rsid w:val="0011210C"/>
    <w:rsid w:val="00113428"/>
    <w:rsid w:val="001141D3"/>
    <w:rsid w:val="00114511"/>
    <w:rsid w:val="0011597B"/>
    <w:rsid w:val="00116DD9"/>
    <w:rsid w:val="00116FEB"/>
    <w:rsid w:val="00117EF1"/>
    <w:rsid w:val="00120673"/>
    <w:rsid w:val="00121079"/>
    <w:rsid w:val="00125A0D"/>
    <w:rsid w:val="00127CC8"/>
    <w:rsid w:val="00131612"/>
    <w:rsid w:val="0013315D"/>
    <w:rsid w:val="00133DE2"/>
    <w:rsid w:val="0013411C"/>
    <w:rsid w:val="001358B9"/>
    <w:rsid w:val="001372E9"/>
    <w:rsid w:val="00137C5C"/>
    <w:rsid w:val="001412D3"/>
    <w:rsid w:val="00142C0B"/>
    <w:rsid w:val="001457A2"/>
    <w:rsid w:val="001457AA"/>
    <w:rsid w:val="001467CF"/>
    <w:rsid w:val="00151F1E"/>
    <w:rsid w:val="0015395C"/>
    <w:rsid w:val="00157B9D"/>
    <w:rsid w:val="001617CF"/>
    <w:rsid w:val="001619EB"/>
    <w:rsid w:val="00161A0C"/>
    <w:rsid w:val="00161B96"/>
    <w:rsid w:val="001629AA"/>
    <w:rsid w:val="00166F35"/>
    <w:rsid w:val="00167352"/>
    <w:rsid w:val="00180E55"/>
    <w:rsid w:val="00181C5E"/>
    <w:rsid w:val="00182A89"/>
    <w:rsid w:val="00182D1C"/>
    <w:rsid w:val="00182D52"/>
    <w:rsid w:val="00186D0D"/>
    <w:rsid w:val="0018747D"/>
    <w:rsid w:val="00191361"/>
    <w:rsid w:val="00191362"/>
    <w:rsid w:val="00192124"/>
    <w:rsid w:val="001952C0"/>
    <w:rsid w:val="00196E6E"/>
    <w:rsid w:val="001A0005"/>
    <w:rsid w:val="001A1587"/>
    <w:rsid w:val="001A202F"/>
    <w:rsid w:val="001A2B46"/>
    <w:rsid w:val="001A30FB"/>
    <w:rsid w:val="001A3FB3"/>
    <w:rsid w:val="001A5360"/>
    <w:rsid w:val="001A6D5D"/>
    <w:rsid w:val="001A78B1"/>
    <w:rsid w:val="001A7E12"/>
    <w:rsid w:val="001B3310"/>
    <w:rsid w:val="001B4D70"/>
    <w:rsid w:val="001B5179"/>
    <w:rsid w:val="001B66F2"/>
    <w:rsid w:val="001C0271"/>
    <w:rsid w:val="001C3087"/>
    <w:rsid w:val="001C4699"/>
    <w:rsid w:val="001C6A33"/>
    <w:rsid w:val="001C741E"/>
    <w:rsid w:val="001D0F6E"/>
    <w:rsid w:val="001D17CF"/>
    <w:rsid w:val="001D5115"/>
    <w:rsid w:val="001D7AF5"/>
    <w:rsid w:val="001E2869"/>
    <w:rsid w:val="001E4798"/>
    <w:rsid w:val="001E6ABC"/>
    <w:rsid w:val="001F2BF0"/>
    <w:rsid w:val="001F335C"/>
    <w:rsid w:val="001F41AB"/>
    <w:rsid w:val="001F47E1"/>
    <w:rsid w:val="00200812"/>
    <w:rsid w:val="00201727"/>
    <w:rsid w:val="002040D8"/>
    <w:rsid w:val="0020573B"/>
    <w:rsid w:val="00205D96"/>
    <w:rsid w:val="0020630E"/>
    <w:rsid w:val="002063C7"/>
    <w:rsid w:val="00210BF8"/>
    <w:rsid w:val="002112A4"/>
    <w:rsid w:val="00212B7F"/>
    <w:rsid w:val="002149A5"/>
    <w:rsid w:val="00214A84"/>
    <w:rsid w:val="00220E16"/>
    <w:rsid w:val="002213D3"/>
    <w:rsid w:val="0022271F"/>
    <w:rsid w:val="00222D2E"/>
    <w:rsid w:val="00224814"/>
    <w:rsid w:val="00224B30"/>
    <w:rsid w:val="0022607A"/>
    <w:rsid w:val="002267DF"/>
    <w:rsid w:val="002305EC"/>
    <w:rsid w:val="00230968"/>
    <w:rsid w:val="0023187A"/>
    <w:rsid w:val="0023235F"/>
    <w:rsid w:val="00241941"/>
    <w:rsid w:val="00242B9E"/>
    <w:rsid w:val="00243785"/>
    <w:rsid w:val="0024578B"/>
    <w:rsid w:val="00245EF3"/>
    <w:rsid w:val="00246ED9"/>
    <w:rsid w:val="00253A8C"/>
    <w:rsid w:val="00254A01"/>
    <w:rsid w:val="0025619D"/>
    <w:rsid w:val="00256610"/>
    <w:rsid w:val="00261FFD"/>
    <w:rsid w:val="00263F64"/>
    <w:rsid w:val="00265ACD"/>
    <w:rsid w:val="0026655F"/>
    <w:rsid w:val="002712C2"/>
    <w:rsid w:val="00271F8D"/>
    <w:rsid w:val="0027487C"/>
    <w:rsid w:val="00274F89"/>
    <w:rsid w:val="0027674D"/>
    <w:rsid w:val="00276796"/>
    <w:rsid w:val="00281279"/>
    <w:rsid w:val="00281872"/>
    <w:rsid w:val="00282B3E"/>
    <w:rsid w:val="00286DBC"/>
    <w:rsid w:val="00286F92"/>
    <w:rsid w:val="00291848"/>
    <w:rsid w:val="00293A89"/>
    <w:rsid w:val="002951E9"/>
    <w:rsid w:val="0029590B"/>
    <w:rsid w:val="002A0185"/>
    <w:rsid w:val="002A029E"/>
    <w:rsid w:val="002A3572"/>
    <w:rsid w:val="002A3D89"/>
    <w:rsid w:val="002A764D"/>
    <w:rsid w:val="002B234A"/>
    <w:rsid w:val="002B2A7A"/>
    <w:rsid w:val="002B345E"/>
    <w:rsid w:val="002B5E79"/>
    <w:rsid w:val="002C0FD3"/>
    <w:rsid w:val="002C0FDD"/>
    <w:rsid w:val="002C40A1"/>
    <w:rsid w:val="002C6C44"/>
    <w:rsid w:val="002D2124"/>
    <w:rsid w:val="002D3931"/>
    <w:rsid w:val="002D6FF1"/>
    <w:rsid w:val="002E12A4"/>
    <w:rsid w:val="002E27E6"/>
    <w:rsid w:val="002E3FE8"/>
    <w:rsid w:val="002E5485"/>
    <w:rsid w:val="002E5D74"/>
    <w:rsid w:val="002F3258"/>
    <w:rsid w:val="002F4197"/>
    <w:rsid w:val="002F4363"/>
    <w:rsid w:val="002F6309"/>
    <w:rsid w:val="002F6C6E"/>
    <w:rsid w:val="002F6DC5"/>
    <w:rsid w:val="002F782A"/>
    <w:rsid w:val="003001AF"/>
    <w:rsid w:val="00302726"/>
    <w:rsid w:val="00302AB2"/>
    <w:rsid w:val="00302EA8"/>
    <w:rsid w:val="00303BEA"/>
    <w:rsid w:val="0030425D"/>
    <w:rsid w:val="00305D7E"/>
    <w:rsid w:val="00306326"/>
    <w:rsid w:val="00313789"/>
    <w:rsid w:val="0031597A"/>
    <w:rsid w:val="00323276"/>
    <w:rsid w:val="0032465C"/>
    <w:rsid w:val="00332CB4"/>
    <w:rsid w:val="00333876"/>
    <w:rsid w:val="00334FAC"/>
    <w:rsid w:val="00336BD2"/>
    <w:rsid w:val="00337AB1"/>
    <w:rsid w:val="00337CB5"/>
    <w:rsid w:val="00340CB5"/>
    <w:rsid w:val="0034104B"/>
    <w:rsid w:val="00342C3F"/>
    <w:rsid w:val="00343117"/>
    <w:rsid w:val="0034320C"/>
    <w:rsid w:val="003438E5"/>
    <w:rsid w:val="00354BDB"/>
    <w:rsid w:val="00355950"/>
    <w:rsid w:val="00362271"/>
    <w:rsid w:val="00363BBD"/>
    <w:rsid w:val="00364CC1"/>
    <w:rsid w:val="00364D51"/>
    <w:rsid w:val="00365C8F"/>
    <w:rsid w:val="00367A27"/>
    <w:rsid w:val="0037058B"/>
    <w:rsid w:val="00370963"/>
    <w:rsid w:val="00375783"/>
    <w:rsid w:val="00377547"/>
    <w:rsid w:val="00381970"/>
    <w:rsid w:val="003843C3"/>
    <w:rsid w:val="00384511"/>
    <w:rsid w:val="00387E86"/>
    <w:rsid w:val="003919EC"/>
    <w:rsid w:val="00392544"/>
    <w:rsid w:val="003A2379"/>
    <w:rsid w:val="003A2507"/>
    <w:rsid w:val="003A27DE"/>
    <w:rsid w:val="003A2EC9"/>
    <w:rsid w:val="003A36CA"/>
    <w:rsid w:val="003A382B"/>
    <w:rsid w:val="003A3E6E"/>
    <w:rsid w:val="003A43D1"/>
    <w:rsid w:val="003A6533"/>
    <w:rsid w:val="003A75F6"/>
    <w:rsid w:val="003B07E5"/>
    <w:rsid w:val="003B4337"/>
    <w:rsid w:val="003B4363"/>
    <w:rsid w:val="003B551A"/>
    <w:rsid w:val="003C09CD"/>
    <w:rsid w:val="003C2117"/>
    <w:rsid w:val="003C3E84"/>
    <w:rsid w:val="003C777A"/>
    <w:rsid w:val="003D0335"/>
    <w:rsid w:val="003D0AF8"/>
    <w:rsid w:val="003D29A7"/>
    <w:rsid w:val="003D4CE6"/>
    <w:rsid w:val="003D5EDE"/>
    <w:rsid w:val="003D63C4"/>
    <w:rsid w:val="003D6D28"/>
    <w:rsid w:val="003D70CA"/>
    <w:rsid w:val="003D72F0"/>
    <w:rsid w:val="003E1E30"/>
    <w:rsid w:val="003E2E29"/>
    <w:rsid w:val="003E38F9"/>
    <w:rsid w:val="003E4C5D"/>
    <w:rsid w:val="003E5DAC"/>
    <w:rsid w:val="003E63A8"/>
    <w:rsid w:val="003E720B"/>
    <w:rsid w:val="003F12C8"/>
    <w:rsid w:val="003F3519"/>
    <w:rsid w:val="003F3961"/>
    <w:rsid w:val="003F4E9F"/>
    <w:rsid w:val="003F6352"/>
    <w:rsid w:val="003F65B0"/>
    <w:rsid w:val="003F73D7"/>
    <w:rsid w:val="00401F52"/>
    <w:rsid w:val="00402DB3"/>
    <w:rsid w:val="00406166"/>
    <w:rsid w:val="004107E2"/>
    <w:rsid w:val="00410900"/>
    <w:rsid w:val="00410F1E"/>
    <w:rsid w:val="00411BA8"/>
    <w:rsid w:val="00413603"/>
    <w:rsid w:val="00415909"/>
    <w:rsid w:val="00417B15"/>
    <w:rsid w:val="004201C4"/>
    <w:rsid w:val="004204F9"/>
    <w:rsid w:val="00422FC3"/>
    <w:rsid w:val="00424C98"/>
    <w:rsid w:val="00425231"/>
    <w:rsid w:val="00426E9B"/>
    <w:rsid w:val="004312E4"/>
    <w:rsid w:val="00437390"/>
    <w:rsid w:val="0043742D"/>
    <w:rsid w:val="004424FD"/>
    <w:rsid w:val="00445AA8"/>
    <w:rsid w:val="00445CE6"/>
    <w:rsid w:val="00450B7E"/>
    <w:rsid w:val="004513BE"/>
    <w:rsid w:val="00454192"/>
    <w:rsid w:val="00455783"/>
    <w:rsid w:val="00457F07"/>
    <w:rsid w:val="004609B2"/>
    <w:rsid w:val="00460DCF"/>
    <w:rsid w:val="00465A88"/>
    <w:rsid w:val="00465BF4"/>
    <w:rsid w:val="00467F3A"/>
    <w:rsid w:val="004723CE"/>
    <w:rsid w:val="00472ADB"/>
    <w:rsid w:val="004737F3"/>
    <w:rsid w:val="00476CF9"/>
    <w:rsid w:val="004847C0"/>
    <w:rsid w:val="00485F27"/>
    <w:rsid w:val="004910F4"/>
    <w:rsid w:val="00492914"/>
    <w:rsid w:val="00494FE5"/>
    <w:rsid w:val="004974E4"/>
    <w:rsid w:val="004979D4"/>
    <w:rsid w:val="00497F86"/>
    <w:rsid w:val="004A0C84"/>
    <w:rsid w:val="004A5D75"/>
    <w:rsid w:val="004A6139"/>
    <w:rsid w:val="004B5188"/>
    <w:rsid w:val="004C57CB"/>
    <w:rsid w:val="004C6DC2"/>
    <w:rsid w:val="004C7BEF"/>
    <w:rsid w:val="004D0C7A"/>
    <w:rsid w:val="004D457E"/>
    <w:rsid w:val="004D5213"/>
    <w:rsid w:val="004E0055"/>
    <w:rsid w:val="004E0F98"/>
    <w:rsid w:val="004E13DA"/>
    <w:rsid w:val="004E1A36"/>
    <w:rsid w:val="004E2959"/>
    <w:rsid w:val="004E3B1A"/>
    <w:rsid w:val="004E4BE9"/>
    <w:rsid w:val="004E4DF4"/>
    <w:rsid w:val="004E5C8B"/>
    <w:rsid w:val="004E7B9C"/>
    <w:rsid w:val="004F0F12"/>
    <w:rsid w:val="004F2B35"/>
    <w:rsid w:val="004F5FCB"/>
    <w:rsid w:val="004F6133"/>
    <w:rsid w:val="005010E8"/>
    <w:rsid w:val="00503320"/>
    <w:rsid w:val="00503C37"/>
    <w:rsid w:val="0050415B"/>
    <w:rsid w:val="00504BAE"/>
    <w:rsid w:val="00506088"/>
    <w:rsid w:val="00511383"/>
    <w:rsid w:val="005133F0"/>
    <w:rsid w:val="005144E6"/>
    <w:rsid w:val="00515290"/>
    <w:rsid w:val="00515CC2"/>
    <w:rsid w:val="00515D2F"/>
    <w:rsid w:val="00517733"/>
    <w:rsid w:val="005205EF"/>
    <w:rsid w:val="00522015"/>
    <w:rsid w:val="0052514B"/>
    <w:rsid w:val="00525A9E"/>
    <w:rsid w:val="00525B57"/>
    <w:rsid w:val="005300BE"/>
    <w:rsid w:val="0053146A"/>
    <w:rsid w:val="005326A0"/>
    <w:rsid w:val="00533C3C"/>
    <w:rsid w:val="00535D91"/>
    <w:rsid w:val="00542200"/>
    <w:rsid w:val="005448E5"/>
    <w:rsid w:val="00545D1B"/>
    <w:rsid w:val="00546D4D"/>
    <w:rsid w:val="00547650"/>
    <w:rsid w:val="00550F51"/>
    <w:rsid w:val="005573CF"/>
    <w:rsid w:val="00557C50"/>
    <w:rsid w:val="0056381F"/>
    <w:rsid w:val="00563DBD"/>
    <w:rsid w:val="0056416E"/>
    <w:rsid w:val="00564239"/>
    <w:rsid w:val="0056673C"/>
    <w:rsid w:val="005704C7"/>
    <w:rsid w:val="0057552B"/>
    <w:rsid w:val="00580016"/>
    <w:rsid w:val="00580CD6"/>
    <w:rsid w:val="00580E75"/>
    <w:rsid w:val="0058102D"/>
    <w:rsid w:val="005855AE"/>
    <w:rsid w:val="0059186E"/>
    <w:rsid w:val="00593FEC"/>
    <w:rsid w:val="005968B2"/>
    <w:rsid w:val="00597C35"/>
    <w:rsid w:val="005A18C9"/>
    <w:rsid w:val="005A2C1B"/>
    <w:rsid w:val="005A35B3"/>
    <w:rsid w:val="005A4349"/>
    <w:rsid w:val="005A50C4"/>
    <w:rsid w:val="005A6AB8"/>
    <w:rsid w:val="005A6F53"/>
    <w:rsid w:val="005B088F"/>
    <w:rsid w:val="005B21CA"/>
    <w:rsid w:val="005B2712"/>
    <w:rsid w:val="005C0D86"/>
    <w:rsid w:val="005C5DC0"/>
    <w:rsid w:val="005C5F86"/>
    <w:rsid w:val="005D0DDD"/>
    <w:rsid w:val="005D22A0"/>
    <w:rsid w:val="005D296F"/>
    <w:rsid w:val="005D2E1F"/>
    <w:rsid w:val="005D3B0A"/>
    <w:rsid w:val="005D4D71"/>
    <w:rsid w:val="005D7C18"/>
    <w:rsid w:val="005E1B12"/>
    <w:rsid w:val="005E36F6"/>
    <w:rsid w:val="005E3C58"/>
    <w:rsid w:val="005E3E43"/>
    <w:rsid w:val="005E4523"/>
    <w:rsid w:val="005F259B"/>
    <w:rsid w:val="005F3680"/>
    <w:rsid w:val="005F3CD1"/>
    <w:rsid w:val="005F5C0D"/>
    <w:rsid w:val="005F644C"/>
    <w:rsid w:val="00601755"/>
    <w:rsid w:val="00601A99"/>
    <w:rsid w:val="006021F3"/>
    <w:rsid w:val="0060391B"/>
    <w:rsid w:val="00605290"/>
    <w:rsid w:val="00605A37"/>
    <w:rsid w:val="00605D3C"/>
    <w:rsid w:val="006116E4"/>
    <w:rsid w:val="00612850"/>
    <w:rsid w:val="00613A1B"/>
    <w:rsid w:val="00613FBF"/>
    <w:rsid w:val="00614733"/>
    <w:rsid w:val="006148FC"/>
    <w:rsid w:val="00614D52"/>
    <w:rsid w:val="006171EC"/>
    <w:rsid w:val="00617722"/>
    <w:rsid w:val="0062106A"/>
    <w:rsid w:val="0062268D"/>
    <w:rsid w:val="006239FB"/>
    <w:rsid w:val="00623A6B"/>
    <w:rsid w:val="00623FDE"/>
    <w:rsid w:val="006242BA"/>
    <w:rsid w:val="00624AB3"/>
    <w:rsid w:val="00626363"/>
    <w:rsid w:val="00626955"/>
    <w:rsid w:val="006304FE"/>
    <w:rsid w:val="00632AFC"/>
    <w:rsid w:val="00632D1C"/>
    <w:rsid w:val="006356E3"/>
    <w:rsid w:val="0063786F"/>
    <w:rsid w:val="00650F90"/>
    <w:rsid w:val="006514A7"/>
    <w:rsid w:val="00651F17"/>
    <w:rsid w:val="00652ADA"/>
    <w:rsid w:val="00652B70"/>
    <w:rsid w:val="006546E7"/>
    <w:rsid w:val="00654771"/>
    <w:rsid w:val="00655747"/>
    <w:rsid w:val="00655B0F"/>
    <w:rsid w:val="00656FCC"/>
    <w:rsid w:val="006620D0"/>
    <w:rsid w:val="00662B46"/>
    <w:rsid w:val="006637AC"/>
    <w:rsid w:val="00663A35"/>
    <w:rsid w:val="00671D1F"/>
    <w:rsid w:val="00673F38"/>
    <w:rsid w:val="00675B76"/>
    <w:rsid w:val="006760A0"/>
    <w:rsid w:val="00686334"/>
    <w:rsid w:val="00686B25"/>
    <w:rsid w:val="006902FC"/>
    <w:rsid w:val="006920E9"/>
    <w:rsid w:val="00692BAC"/>
    <w:rsid w:val="00692CD4"/>
    <w:rsid w:val="0069432E"/>
    <w:rsid w:val="00695EA8"/>
    <w:rsid w:val="006972D5"/>
    <w:rsid w:val="00697FE0"/>
    <w:rsid w:val="006A0B29"/>
    <w:rsid w:val="006A0C29"/>
    <w:rsid w:val="006A2FA1"/>
    <w:rsid w:val="006A4282"/>
    <w:rsid w:val="006A4587"/>
    <w:rsid w:val="006A46FD"/>
    <w:rsid w:val="006A6AE5"/>
    <w:rsid w:val="006A7641"/>
    <w:rsid w:val="006B1294"/>
    <w:rsid w:val="006B1906"/>
    <w:rsid w:val="006B1AB9"/>
    <w:rsid w:val="006B3DCF"/>
    <w:rsid w:val="006C1247"/>
    <w:rsid w:val="006C6102"/>
    <w:rsid w:val="006C6845"/>
    <w:rsid w:val="006D0C2C"/>
    <w:rsid w:val="006D34C1"/>
    <w:rsid w:val="006D434C"/>
    <w:rsid w:val="006D503F"/>
    <w:rsid w:val="006D58BB"/>
    <w:rsid w:val="006D6012"/>
    <w:rsid w:val="006D6248"/>
    <w:rsid w:val="006E0240"/>
    <w:rsid w:val="006E07C0"/>
    <w:rsid w:val="006E2244"/>
    <w:rsid w:val="006E27D1"/>
    <w:rsid w:val="006E39D2"/>
    <w:rsid w:val="006E3F12"/>
    <w:rsid w:val="006E6471"/>
    <w:rsid w:val="006F1B3D"/>
    <w:rsid w:val="006F394F"/>
    <w:rsid w:val="006F4BE5"/>
    <w:rsid w:val="006F53B8"/>
    <w:rsid w:val="006F5B85"/>
    <w:rsid w:val="00705499"/>
    <w:rsid w:val="007059C7"/>
    <w:rsid w:val="00705D13"/>
    <w:rsid w:val="007104BA"/>
    <w:rsid w:val="007108B5"/>
    <w:rsid w:val="00711658"/>
    <w:rsid w:val="00711D97"/>
    <w:rsid w:val="0071669D"/>
    <w:rsid w:val="0072045E"/>
    <w:rsid w:val="0072704A"/>
    <w:rsid w:val="007274AE"/>
    <w:rsid w:val="00732856"/>
    <w:rsid w:val="007330F1"/>
    <w:rsid w:val="00735136"/>
    <w:rsid w:val="00736ED7"/>
    <w:rsid w:val="00740A20"/>
    <w:rsid w:val="00750344"/>
    <w:rsid w:val="00750D10"/>
    <w:rsid w:val="007515D7"/>
    <w:rsid w:val="007534D9"/>
    <w:rsid w:val="007549EF"/>
    <w:rsid w:val="00755E8F"/>
    <w:rsid w:val="00756D3C"/>
    <w:rsid w:val="00757A1C"/>
    <w:rsid w:val="00760627"/>
    <w:rsid w:val="00761AF5"/>
    <w:rsid w:val="00762B40"/>
    <w:rsid w:val="00763A78"/>
    <w:rsid w:val="00765FE0"/>
    <w:rsid w:val="007663B6"/>
    <w:rsid w:val="0077159E"/>
    <w:rsid w:val="00773155"/>
    <w:rsid w:val="00773C47"/>
    <w:rsid w:val="00775D1B"/>
    <w:rsid w:val="00777F9C"/>
    <w:rsid w:val="00780A5A"/>
    <w:rsid w:val="00780F29"/>
    <w:rsid w:val="007826A6"/>
    <w:rsid w:val="00782AAC"/>
    <w:rsid w:val="007839E7"/>
    <w:rsid w:val="007854D8"/>
    <w:rsid w:val="0078692E"/>
    <w:rsid w:val="007879EC"/>
    <w:rsid w:val="007910E2"/>
    <w:rsid w:val="00791B74"/>
    <w:rsid w:val="0079339B"/>
    <w:rsid w:val="0079618A"/>
    <w:rsid w:val="007964EE"/>
    <w:rsid w:val="007968AD"/>
    <w:rsid w:val="007A0407"/>
    <w:rsid w:val="007A26BE"/>
    <w:rsid w:val="007A2CDE"/>
    <w:rsid w:val="007A4562"/>
    <w:rsid w:val="007A492D"/>
    <w:rsid w:val="007A63F5"/>
    <w:rsid w:val="007B20B3"/>
    <w:rsid w:val="007B3EA2"/>
    <w:rsid w:val="007B5005"/>
    <w:rsid w:val="007B5776"/>
    <w:rsid w:val="007B78CA"/>
    <w:rsid w:val="007B7D34"/>
    <w:rsid w:val="007C105F"/>
    <w:rsid w:val="007C4583"/>
    <w:rsid w:val="007C7764"/>
    <w:rsid w:val="007D2354"/>
    <w:rsid w:val="007D4295"/>
    <w:rsid w:val="007D514B"/>
    <w:rsid w:val="007D7441"/>
    <w:rsid w:val="007E118F"/>
    <w:rsid w:val="007F0793"/>
    <w:rsid w:val="007F144E"/>
    <w:rsid w:val="007F1DA7"/>
    <w:rsid w:val="007F250D"/>
    <w:rsid w:val="007F3614"/>
    <w:rsid w:val="007F6D3E"/>
    <w:rsid w:val="007F7D39"/>
    <w:rsid w:val="00802386"/>
    <w:rsid w:val="00802726"/>
    <w:rsid w:val="00805F54"/>
    <w:rsid w:val="00806994"/>
    <w:rsid w:val="00807BC3"/>
    <w:rsid w:val="0081018C"/>
    <w:rsid w:val="00810C2D"/>
    <w:rsid w:val="00812C4C"/>
    <w:rsid w:val="00812D2F"/>
    <w:rsid w:val="00814869"/>
    <w:rsid w:val="00814D4F"/>
    <w:rsid w:val="00814F01"/>
    <w:rsid w:val="00817B69"/>
    <w:rsid w:val="00820AEC"/>
    <w:rsid w:val="00820FBE"/>
    <w:rsid w:val="008224E1"/>
    <w:rsid w:val="0082687E"/>
    <w:rsid w:val="00827E8C"/>
    <w:rsid w:val="008327E5"/>
    <w:rsid w:val="00835826"/>
    <w:rsid w:val="00835A16"/>
    <w:rsid w:val="00837359"/>
    <w:rsid w:val="00840F36"/>
    <w:rsid w:val="008429C6"/>
    <w:rsid w:val="00844584"/>
    <w:rsid w:val="008452CB"/>
    <w:rsid w:val="00854214"/>
    <w:rsid w:val="0085577C"/>
    <w:rsid w:val="00856477"/>
    <w:rsid w:val="00856C63"/>
    <w:rsid w:val="00857F24"/>
    <w:rsid w:val="00860CFB"/>
    <w:rsid w:val="00861D6C"/>
    <w:rsid w:val="00863536"/>
    <w:rsid w:val="008702EC"/>
    <w:rsid w:val="00873385"/>
    <w:rsid w:val="008756D7"/>
    <w:rsid w:val="00880798"/>
    <w:rsid w:val="00880C85"/>
    <w:rsid w:val="00884F62"/>
    <w:rsid w:val="008850F5"/>
    <w:rsid w:val="00886A01"/>
    <w:rsid w:val="00890387"/>
    <w:rsid w:val="00892DF4"/>
    <w:rsid w:val="00892E64"/>
    <w:rsid w:val="00893102"/>
    <w:rsid w:val="00893CB8"/>
    <w:rsid w:val="008947E5"/>
    <w:rsid w:val="00895164"/>
    <w:rsid w:val="00895A42"/>
    <w:rsid w:val="00895EC2"/>
    <w:rsid w:val="00896600"/>
    <w:rsid w:val="00897BBB"/>
    <w:rsid w:val="008A1AC4"/>
    <w:rsid w:val="008A2DE7"/>
    <w:rsid w:val="008A3212"/>
    <w:rsid w:val="008A38A0"/>
    <w:rsid w:val="008A609A"/>
    <w:rsid w:val="008A7067"/>
    <w:rsid w:val="008B7A9A"/>
    <w:rsid w:val="008C1A8E"/>
    <w:rsid w:val="008C2F46"/>
    <w:rsid w:val="008C36EE"/>
    <w:rsid w:val="008C65A6"/>
    <w:rsid w:val="008D072F"/>
    <w:rsid w:val="008D50D9"/>
    <w:rsid w:val="008E1BBE"/>
    <w:rsid w:val="008E36F4"/>
    <w:rsid w:val="008E36FF"/>
    <w:rsid w:val="008E47BA"/>
    <w:rsid w:val="008E5713"/>
    <w:rsid w:val="008E597C"/>
    <w:rsid w:val="008E5B9F"/>
    <w:rsid w:val="008F1FF3"/>
    <w:rsid w:val="008F28C1"/>
    <w:rsid w:val="008F3BAE"/>
    <w:rsid w:val="008F3C30"/>
    <w:rsid w:val="008F6128"/>
    <w:rsid w:val="008F7D08"/>
    <w:rsid w:val="00900C9C"/>
    <w:rsid w:val="00900E31"/>
    <w:rsid w:val="00903A1E"/>
    <w:rsid w:val="009059BD"/>
    <w:rsid w:val="009107E3"/>
    <w:rsid w:val="00910B23"/>
    <w:rsid w:val="00913E76"/>
    <w:rsid w:val="00915117"/>
    <w:rsid w:val="00915A6B"/>
    <w:rsid w:val="009172E3"/>
    <w:rsid w:val="00917C68"/>
    <w:rsid w:val="00921B3D"/>
    <w:rsid w:val="0092254B"/>
    <w:rsid w:val="00922819"/>
    <w:rsid w:val="00923D82"/>
    <w:rsid w:val="00924439"/>
    <w:rsid w:val="0092479A"/>
    <w:rsid w:val="0092563A"/>
    <w:rsid w:val="00925A26"/>
    <w:rsid w:val="00931149"/>
    <w:rsid w:val="00932E0E"/>
    <w:rsid w:val="0094256B"/>
    <w:rsid w:val="0094327A"/>
    <w:rsid w:val="00944049"/>
    <w:rsid w:val="00946E6F"/>
    <w:rsid w:val="00950C6E"/>
    <w:rsid w:val="00955595"/>
    <w:rsid w:val="009602B6"/>
    <w:rsid w:val="009602F2"/>
    <w:rsid w:val="00961E42"/>
    <w:rsid w:val="0096282F"/>
    <w:rsid w:val="009635DF"/>
    <w:rsid w:val="009645BB"/>
    <w:rsid w:val="00964A79"/>
    <w:rsid w:val="0096511C"/>
    <w:rsid w:val="009657CD"/>
    <w:rsid w:val="0096721D"/>
    <w:rsid w:val="00970C8A"/>
    <w:rsid w:val="00974307"/>
    <w:rsid w:val="00975FD9"/>
    <w:rsid w:val="00984723"/>
    <w:rsid w:val="00985E38"/>
    <w:rsid w:val="00986421"/>
    <w:rsid w:val="00987712"/>
    <w:rsid w:val="009918C3"/>
    <w:rsid w:val="00992293"/>
    <w:rsid w:val="00995B00"/>
    <w:rsid w:val="009976F1"/>
    <w:rsid w:val="009A23D5"/>
    <w:rsid w:val="009A3BFB"/>
    <w:rsid w:val="009A48E6"/>
    <w:rsid w:val="009A48EB"/>
    <w:rsid w:val="009A5EEF"/>
    <w:rsid w:val="009B0889"/>
    <w:rsid w:val="009B1A8B"/>
    <w:rsid w:val="009B58FA"/>
    <w:rsid w:val="009B69A0"/>
    <w:rsid w:val="009B72F1"/>
    <w:rsid w:val="009B7D90"/>
    <w:rsid w:val="009C002C"/>
    <w:rsid w:val="009C04AD"/>
    <w:rsid w:val="009C17DF"/>
    <w:rsid w:val="009C3E4A"/>
    <w:rsid w:val="009C6CED"/>
    <w:rsid w:val="009C7F86"/>
    <w:rsid w:val="009D1BC4"/>
    <w:rsid w:val="009D1C4C"/>
    <w:rsid w:val="009D2151"/>
    <w:rsid w:val="009D6853"/>
    <w:rsid w:val="009E0CF9"/>
    <w:rsid w:val="009E0D4C"/>
    <w:rsid w:val="009E42E4"/>
    <w:rsid w:val="009F1436"/>
    <w:rsid w:val="009F1B83"/>
    <w:rsid w:val="009F1D30"/>
    <w:rsid w:val="009F1DD3"/>
    <w:rsid w:val="009F1F03"/>
    <w:rsid w:val="009F2D79"/>
    <w:rsid w:val="009F5B84"/>
    <w:rsid w:val="009F6886"/>
    <w:rsid w:val="00A0792C"/>
    <w:rsid w:val="00A15AAE"/>
    <w:rsid w:val="00A16EF7"/>
    <w:rsid w:val="00A202BD"/>
    <w:rsid w:val="00A21769"/>
    <w:rsid w:val="00A2325C"/>
    <w:rsid w:val="00A23DEC"/>
    <w:rsid w:val="00A24B7C"/>
    <w:rsid w:val="00A308AA"/>
    <w:rsid w:val="00A3130A"/>
    <w:rsid w:val="00A33A7F"/>
    <w:rsid w:val="00A36230"/>
    <w:rsid w:val="00A36266"/>
    <w:rsid w:val="00A362D3"/>
    <w:rsid w:val="00A36697"/>
    <w:rsid w:val="00A40C06"/>
    <w:rsid w:val="00A41AA2"/>
    <w:rsid w:val="00A42217"/>
    <w:rsid w:val="00A423FA"/>
    <w:rsid w:val="00A43BE5"/>
    <w:rsid w:val="00A47204"/>
    <w:rsid w:val="00A4775D"/>
    <w:rsid w:val="00A509BA"/>
    <w:rsid w:val="00A534B7"/>
    <w:rsid w:val="00A559BA"/>
    <w:rsid w:val="00A57AAE"/>
    <w:rsid w:val="00A61D8C"/>
    <w:rsid w:val="00A63AD5"/>
    <w:rsid w:val="00A63E40"/>
    <w:rsid w:val="00A64268"/>
    <w:rsid w:val="00A716C2"/>
    <w:rsid w:val="00A71796"/>
    <w:rsid w:val="00A717CE"/>
    <w:rsid w:val="00A72B81"/>
    <w:rsid w:val="00A73F12"/>
    <w:rsid w:val="00A74069"/>
    <w:rsid w:val="00A7499E"/>
    <w:rsid w:val="00A7627C"/>
    <w:rsid w:val="00A804E5"/>
    <w:rsid w:val="00A81F82"/>
    <w:rsid w:val="00A84425"/>
    <w:rsid w:val="00A84657"/>
    <w:rsid w:val="00A84E75"/>
    <w:rsid w:val="00A859B8"/>
    <w:rsid w:val="00A85BF8"/>
    <w:rsid w:val="00A8681D"/>
    <w:rsid w:val="00A923FC"/>
    <w:rsid w:val="00AA1258"/>
    <w:rsid w:val="00AA1E4A"/>
    <w:rsid w:val="00AA2B46"/>
    <w:rsid w:val="00AA36ED"/>
    <w:rsid w:val="00AA5A77"/>
    <w:rsid w:val="00AA60C3"/>
    <w:rsid w:val="00AB10CD"/>
    <w:rsid w:val="00AC4DBE"/>
    <w:rsid w:val="00AD117F"/>
    <w:rsid w:val="00AD11BC"/>
    <w:rsid w:val="00AD1E77"/>
    <w:rsid w:val="00AD24A2"/>
    <w:rsid w:val="00AD2564"/>
    <w:rsid w:val="00AD258F"/>
    <w:rsid w:val="00AD546D"/>
    <w:rsid w:val="00AE0CC5"/>
    <w:rsid w:val="00AE1E36"/>
    <w:rsid w:val="00AE348D"/>
    <w:rsid w:val="00AE3BED"/>
    <w:rsid w:val="00AE4305"/>
    <w:rsid w:val="00AE527C"/>
    <w:rsid w:val="00AE5384"/>
    <w:rsid w:val="00AE6397"/>
    <w:rsid w:val="00AF2736"/>
    <w:rsid w:val="00AF33E8"/>
    <w:rsid w:val="00AF4566"/>
    <w:rsid w:val="00AF5F16"/>
    <w:rsid w:val="00AF64E7"/>
    <w:rsid w:val="00AF7EFC"/>
    <w:rsid w:val="00B02499"/>
    <w:rsid w:val="00B0558F"/>
    <w:rsid w:val="00B12E0E"/>
    <w:rsid w:val="00B12E25"/>
    <w:rsid w:val="00B13241"/>
    <w:rsid w:val="00B15B4E"/>
    <w:rsid w:val="00B174F6"/>
    <w:rsid w:val="00B17959"/>
    <w:rsid w:val="00B21233"/>
    <w:rsid w:val="00B2222E"/>
    <w:rsid w:val="00B26CEA"/>
    <w:rsid w:val="00B26D69"/>
    <w:rsid w:val="00B30516"/>
    <w:rsid w:val="00B30928"/>
    <w:rsid w:val="00B30B75"/>
    <w:rsid w:val="00B31572"/>
    <w:rsid w:val="00B364C0"/>
    <w:rsid w:val="00B37460"/>
    <w:rsid w:val="00B37D7A"/>
    <w:rsid w:val="00B41F41"/>
    <w:rsid w:val="00B4344B"/>
    <w:rsid w:val="00B43A92"/>
    <w:rsid w:val="00B451A6"/>
    <w:rsid w:val="00B4527C"/>
    <w:rsid w:val="00B52607"/>
    <w:rsid w:val="00B53823"/>
    <w:rsid w:val="00B53BB2"/>
    <w:rsid w:val="00B558D9"/>
    <w:rsid w:val="00B55F06"/>
    <w:rsid w:val="00B66EE4"/>
    <w:rsid w:val="00B6756D"/>
    <w:rsid w:val="00B73EAD"/>
    <w:rsid w:val="00B81012"/>
    <w:rsid w:val="00B81C98"/>
    <w:rsid w:val="00B84DBF"/>
    <w:rsid w:val="00B87DD3"/>
    <w:rsid w:val="00B91797"/>
    <w:rsid w:val="00B97D69"/>
    <w:rsid w:val="00BA16BC"/>
    <w:rsid w:val="00BA2A0F"/>
    <w:rsid w:val="00BA3450"/>
    <w:rsid w:val="00BA5D97"/>
    <w:rsid w:val="00BA6484"/>
    <w:rsid w:val="00BB0825"/>
    <w:rsid w:val="00BC1EF3"/>
    <w:rsid w:val="00BC340F"/>
    <w:rsid w:val="00BC3C49"/>
    <w:rsid w:val="00BC6722"/>
    <w:rsid w:val="00BD4A0D"/>
    <w:rsid w:val="00BD4C0A"/>
    <w:rsid w:val="00BD5A6D"/>
    <w:rsid w:val="00BE2B79"/>
    <w:rsid w:val="00BE3292"/>
    <w:rsid w:val="00BE72BC"/>
    <w:rsid w:val="00BE7CAB"/>
    <w:rsid w:val="00BF088B"/>
    <w:rsid w:val="00BF1DEC"/>
    <w:rsid w:val="00BF1E5F"/>
    <w:rsid w:val="00BF3E75"/>
    <w:rsid w:val="00BF49CF"/>
    <w:rsid w:val="00BF49FD"/>
    <w:rsid w:val="00BF4F0D"/>
    <w:rsid w:val="00BF599E"/>
    <w:rsid w:val="00C028DB"/>
    <w:rsid w:val="00C042DA"/>
    <w:rsid w:val="00C059BF"/>
    <w:rsid w:val="00C10ABB"/>
    <w:rsid w:val="00C1181F"/>
    <w:rsid w:val="00C127BE"/>
    <w:rsid w:val="00C22860"/>
    <w:rsid w:val="00C265A4"/>
    <w:rsid w:val="00C277D8"/>
    <w:rsid w:val="00C3116F"/>
    <w:rsid w:val="00C32F12"/>
    <w:rsid w:val="00C357ED"/>
    <w:rsid w:val="00C40E36"/>
    <w:rsid w:val="00C42B69"/>
    <w:rsid w:val="00C47DE2"/>
    <w:rsid w:val="00C5019B"/>
    <w:rsid w:val="00C50766"/>
    <w:rsid w:val="00C5082E"/>
    <w:rsid w:val="00C528D3"/>
    <w:rsid w:val="00C53431"/>
    <w:rsid w:val="00C544FC"/>
    <w:rsid w:val="00C546A2"/>
    <w:rsid w:val="00C558B0"/>
    <w:rsid w:val="00C55A5C"/>
    <w:rsid w:val="00C56AA0"/>
    <w:rsid w:val="00C56AC5"/>
    <w:rsid w:val="00C56E92"/>
    <w:rsid w:val="00C577B4"/>
    <w:rsid w:val="00C72B41"/>
    <w:rsid w:val="00C7310E"/>
    <w:rsid w:val="00C74FC3"/>
    <w:rsid w:val="00C7636E"/>
    <w:rsid w:val="00C76A80"/>
    <w:rsid w:val="00C76CF4"/>
    <w:rsid w:val="00C80037"/>
    <w:rsid w:val="00C815C0"/>
    <w:rsid w:val="00C8295F"/>
    <w:rsid w:val="00C86DCC"/>
    <w:rsid w:val="00C8743B"/>
    <w:rsid w:val="00C920D5"/>
    <w:rsid w:val="00C92695"/>
    <w:rsid w:val="00C954FD"/>
    <w:rsid w:val="00CA0821"/>
    <w:rsid w:val="00CA0B1F"/>
    <w:rsid w:val="00CA2C9D"/>
    <w:rsid w:val="00CA41E9"/>
    <w:rsid w:val="00CB025A"/>
    <w:rsid w:val="00CB1D65"/>
    <w:rsid w:val="00CB3E49"/>
    <w:rsid w:val="00CB4488"/>
    <w:rsid w:val="00CB6224"/>
    <w:rsid w:val="00CB62CC"/>
    <w:rsid w:val="00CB7C86"/>
    <w:rsid w:val="00CC2026"/>
    <w:rsid w:val="00CC682E"/>
    <w:rsid w:val="00CC69E2"/>
    <w:rsid w:val="00CC69E9"/>
    <w:rsid w:val="00CD1EF2"/>
    <w:rsid w:val="00CD2AC7"/>
    <w:rsid w:val="00CE0ACF"/>
    <w:rsid w:val="00CE0B0A"/>
    <w:rsid w:val="00CE1D1D"/>
    <w:rsid w:val="00CE56D3"/>
    <w:rsid w:val="00CE5905"/>
    <w:rsid w:val="00CE5C18"/>
    <w:rsid w:val="00CE7D3A"/>
    <w:rsid w:val="00CF275B"/>
    <w:rsid w:val="00CF4179"/>
    <w:rsid w:val="00D00B9E"/>
    <w:rsid w:val="00D0287F"/>
    <w:rsid w:val="00D02A20"/>
    <w:rsid w:val="00D034AC"/>
    <w:rsid w:val="00D046C3"/>
    <w:rsid w:val="00D05BFF"/>
    <w:rsid w:val="00D0710B"/>
    <w:rsid w:val="00D10C86"/>
    <w:rsid w:val="00D15BB7"/>
    <w:rsid w:val="00D16B50"/>
    <w:rsid w:val="00D16F87"/>
    <w:rsid w:val="00D17C34"/>
    <w:rsid w:val="00D20A1F"/>
    <w:rsid w:val="00D236D6"/>
    <w:rsid w:val="00D30732"/>
    <w:rsid w:val="00D3105E"/>
    <w:rsid w:val="00D31A7F"/>
    <w:rsid w:val="00D33A93"/>
    <w:rsid w:val="00D33AE6"/>
    <w:rsid w:val="00D35434"/>
    <w:rsid w:val="00D37580"/>
    <w:rsid w:val="00D37B7B"/>
    <w:rsid w:val="00D37F48"/>
    <w:rsid w:val="00D40429"/>
    <w:rsid w:val="00D4087C"/>
    <w:rsid w:val="00D408A8"/>
    <w:rsid w:val="00D42EE0"/>
    <w:rsid w:val="00D4303D"/>
    <w:rsid w:val="00D443D3"/>
    <w:rsid w:val="00D44B77"/>
    <w:rsid w:val="00D45674"/>
    <w:rsid w:val="00D50FF6"/>
    <w:rsid w:val="00D51F9A"/>
    <w:rsid w:val="00D549DF"/>
    <w:rsid w:val="00D54B6D"/>
    <w:rsid w:val="00D56597"/>
    <w:rsid w:val="00D60950"/>
    <w:rsid w:val="00D619EA"/>
    <w:rsid w:val="00D63DA1"/>
    <w:rsid w:val="00D66FA9"/>
    <w:rsid w:val="00D70593"/>
    <w:rsid w:val="00D73B1C"/>
    <w:rsid w:val="00D73E01"/>
    <w:rsid w:val="00D748B4"/>
    <w:rsid w:val="00D74E0F"/>
    <w:rsid w:val="00D75524"/>
    <w:rsid w:val="00D77530"/>
    <w:rsid w:val="00D8399B"/>
    <w:rsid w:val="00D85084"/>
    <w:rsid w:val="00D85624"/>
    <w:rsid w:val="00D8698A"/>
    <w:rsid w:val="00D918CE"/>
    <w:rsid w:val="00D9327A"/>
    <w:rsid w:val="00D9548E"/>
    <w:rsid w:val="00DA0BF5"/>
    <w:rsid w:val="00DA1601"/>
    <w:rsid w:val="00DA4365"/>
    <w:rsid w:val="00DA63D5"/>
    <w:rsid w:val="00DB0E30"/>
    <w:rsid w:val="00DB1606"/>
    <w:rsid w:val="00DB2040"/>
    <w:rsid w:val="00DB5E62"/>
    <w:rsid w:val="00DC0BEA"/>
    <w:rsid w:val="00DC1153"/>
    <w:rsid w:val="00DC13B9"/>
    <w:rsid w:val="00DC34A3"/>
    <w:rsid w:val="00DC446B"/>
    <w:rsid w:val="00DC4D3F"/>
    <w:rsid w:val="00DC52B7"/>
    <w:rsid w:val="00DD301A"/>
    <w:rsid w:val="00DD3DD4"/>
    <w:rsid w:val="00DD5BEF"/>
    <w:rsid w:val="00DD5F3F"/>
    <w:rsid w:val="00DD6C53"/>
    <w:rsid w:val="00DD6F6E"/>
    <w:rsid w:val="00DE07A7"/>
    <w:rsid w:val="00DE1020"/>
    <w:rsid w:val="00DE4E85"/>
    <w:rsid w:val="00DE683A"/>
    <w:rsid w:val="00DE6F05"/>
    <w:rsid w:val="00E003E3"/>
    <w:rsid w:val="00E0065E"/>
    <w:rsid w:val="00E0084F"/>
    <w:rsid w:val="00E00AF3"/>
    <w:rsid w:val="00E0129F"/>
    <w:rsid w:val="00E0371D"/>
    <w:rsid w:val="00E03B68"/>
    <w:rsid w:val="00E05F6C"/>
    <w:rsid w:val="00E0753C"/>
    <w:rsid w:val="00E07F72"/>
    <w:rsid w:val="00E157E2"/>
    <w:rsid w:val="00E1775A"/>
    <w:rsid w:val="00E20BB9"/>
    <w:rsid w:val="00E21944"/>
    <w:rsid w:val="00E23928"/>
    <w:rsid w:val="00E23FD8"/>
    <w:rsid w:val="00E24A65"/>
    <w:rsid w:val="00E24B63"/>
    <w:rsid w:val="00E309F0"/>
    <w:rsid w:val="00E30E35"/>
    <w:rsid w:val="00E3168D"/>
    <w:rsid w:val="00E32E13"/>
    <w:rsid w:val="00E33658"/>
    <w:rsid w:val="00E34621"/>
    <w:rsid w:val="00E35EF5"/>
    <w:rsid w:val="00E406DC"/>
    <w:rsid w:val="00E4126A"/>
    <w:rsid w:val="00E42683"/>
    <w:rsid w:val="00E42AD0"/>
    <w:rsid w:val="00E430A6"/>
    <w:rsid w:val="00E43459"/>
    <w:rsid w:val="00E4362C"/>
    <w:rsid w:val="00E4625D"/>
    <w:rsid w:val="00E5457D"/>
    <w:rsid w:val="00E55BFA"/>
    <w:rsid w:val="00E56860"/>
    <w:rsid w:val="00E60308"/>
    <w:rsid w:val="00E60D3B"/>
    <w:rsid w:val="00E62F37"/>
    <w:rsid w:val="00E67879"/>
    <w:rsid w:val="00E732B4"/>
    <w:rsid w:val="00E73F47"/>
    <w:rsid w:val="00E75F69"/>
    <w:rsid w:val="00E77FAA"/>
    <w:rsid w:val="00E82FC8"/>
    <w:rsid w:val="00E83385"/>
    <w:rsid w:val="00E84BD1"/>
    <w:rsid w:val="00E876B3"/>
    <w:rsid w:val="00E925D8"/>
    <w:rsid w:val="00E95EC9"/>
    <w:rsid w:val="00EA06A9"/>
    <w:rsid w:val="00EA161A"/>
    <w:rsid w:val="00EA1AA3"/>
    <w:rsid w:val="00EA2C0F"/>
    <w:rsid w:val="00EA2C20"/>
    <w:rsid w:val="00EA4583"/>
    <w:rsid w:val="00EA567F"/>
    <w:rsid w:val="00EA5690"/>
    <w:rsid w:val="00EA658D"/>
    <w:rsid w:val="00EB0379"/>
    <w:rsid w:val="00EB0D8B"/>
    <w:rsid w:val="00EB2C79"/>
    <w:rsid w:val="00EB2F3B"/>
    <w:rsid w:val="00EB50B1"/>
    <w:rsid w:val="00EC01CA"/>
    <w:rsid w:val="00EC1C10"/>
    <w:rsid w:val="00EC42A3"/>
    <w:rsid w:val="00EC6114"/>
    <w:rsid w:val="00EC6FED"/>
    <w:rsid w:val="00EC744D"/>
    <w:rsid w:val="00ED0BAD"/>
    <w:rsid w:val="00ED4874"/>
    <w:rsid w:val="00ED4A44"/>
    <w:rsid w:val="00ED5E6F"/>
    <w:rsid w:val="00ED6574"/>
    <w:rsid w:val="00ED6FB9"/>
    <w:rsid w:val="00EE09E8"/>
    <w:rsid w:val="00EE0A79"/>
    <w:rsid w:val="00EE1A74"/>
    <w:rsid w:val="00EF0272"/>
    <w:rsid w:val="00EF034B"/>
    <w:rsid w:val="00EF3F5F"/>
    <w:rsid w:val="00F0073E"/>
    <w:rsid w:val="00F0082B"/>
    <w:rsid w:val="00F01FAC"/>
    <w:rsid w:val="00F02D03"/>
    <w:rsid w:val="00F02EF7"/>
    <w:rsid w:val="00F03286"/>
    <w:rsid w:val="00F039B8"/>
    <w:rsid w:val="00F060E5"/>
    <w:rsid w:val="00F06CA8"/>
    <w:rsid w:val="00F10595"/>
    <w:rsid w:val="00F10E4C"/>
    <w:rsid w:val="00F135C4"/>
    <w:rsid w:val="00F136EE"/>
    <w:rsid w:val="00F141F3"/>
    <w:rsid w:val="00F142A7"/>
    <w:rsid w:val="00F14931"/>
    <w:rsid w:val="00F151EB"/>
    <w:rsid w:val="00F1598A"/>
    <w:rsid w:val="00F15C9E"/>
    <w:rsid w:val="00F16D57"/>
    <w:rsid w:val="00F208E3"/>
    <w:rsid w:val="00F21FC4"/>
    <w:rsid w:val="00F224CB"/>
    <w:rsid w:val="00F240A2"/>
    <w:rsid w:val="00F2432F"/>
    <w:rsid w:val="00F249C8"/>
    <w:rsid w:val="00F24A29"/>
    <w:rsid w:val="00F25DF1"/>
    <w:rsid w:val="00F325AD"/>
    <w:rsid w:val="00F336A0"/>
    <w:rsid w:val="00F34300"/>
    <w:rsid w:val="00F36ADF"/>
    <w:rsid w:val="00F403B0"/>
    <w:rsid w:val="00F41076"/>
    <w:rsid w:val="00F41098"/>
    <w:rsid w:val="00F43A8D"/>
    <w:rsid w:val="00F45058"/>
    <w:rsid w:val="00F46909"/>
    <w:rsid w:val="00F4710E"/>
    <w:rsid w:val="00F52A47"/>
    <w:rsid w:val="00F57C83"/>
    <w:rsid w:val="00F60E9D"/>
    <w:rsid w:val="00F62289"/>
    <w:rsid w:val="00F6496C"/>
    <w:rsid w:val="00F64D53"/>
    <w:rsid w:val="00F725EF"/>
    <w:rsid w:val="00F77899"/>
    <w:rsid w:val="00F83AC8"/>
    <w:rsid w:val="00F84918"/>
    <w:rsid w:val="00F86E9C"/>
    <w:rsid w:val="00F87A21"/>
    <w:rsid w:val="00F90171"/>
    <w:rsid w:val="00F90AD8"/>
    <w:rsid w:val="00F91345"/>
    <w:rsid w:val="00F91952"/>
    <w:rsid w:val="00F9258F"/>
    <w:rsid w:val="00F962B7"/>
    <w:rsid w:val="00F965F2"/>
    <w:rsid w:val="00FA084E"/>
    <w:rsid w:val="00FA3674"/>
    <w:rsid w:val="00FA50DE"/>
    <w:rsid w:val="00FA5B58"/>
    <w:rsid w:val="00FB0A7E"/>
    <w:rsid w:val="00FB10B9"/>
    <w:rsid w:val="00FB1892"/>
    <w:rsid w:val="00FB6953"/>
    <w:rsid w:val="00FB6C41"/>
    <w:rsid w:val="00FB6D47"/>
    <w:rsid w:val="00FB76AF"/>
    <w:rsid w:val="00FC32AC"/>
    <w:rsid w:val="00FC39DA"/>
    <w:rsid w:val="00FC571D"/>
    <w:rsid w:val="00FC5EFF"/>
    <w:rsid w:val="00FD050F"/>
    <w:rsid w:val="00FD1CDC"/>
    <w:rsid w:val="00FD303C"/>
    <w:rsid w:val="00FD4F12"/>
    <w:rsid w:val="00FD5EC0"/>
    <w:rsid w:val="00FD7F13"/>
    <w:rsid w:val="00FE29B6"/>
    <w:rsid w:val="00FE31AD"/>
    <w:rsid w:val="00FE32A6"/>
    <w:rsid w:val="00FE3B5D"/>
    <w:rsid w:val="00FE4F97"/>
    <w:rsid w:val="00FE63D1"/>
    <w:rsid w:val="00FE6581"/>
    <w:rsid w:val="00FE7B46"/>
    <w:rsid w:val="00FF0CB6"/>
    <w:rsid w:val="00FF0DC3"/>
    <w:rsid w:val="00FF2BB5"/>
    <w:rsid w:val="00FF6A2A"/>
    <w:rsid w:val="00FF7D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A10DED2-8F7F-4D12-AC0E-9F3D406A7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0D86"/>
    <w:pPr>
      <w:widowControl w:val="0"/>
      <w:jc w:val="both"/>
    </w:pPr>
  </w:style>
  <w:style w:type="paragraph" w:styleId="2">
    <w:name w:val="heading 2"/>
    <w:basedOn w:val="a"/>
    <w:link w:val="20"/>
    <w:uiPriority w:val="9"/>
    <w:qFormat/>
    <w:rsid w:val="00984723"/>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984723"/>
    <w:rPr>
      <w:rFonts w:ascii="ＭＳ Ｐゴシック" w:eastAsia="ＭＳ Ｐゴシック" w:hAnsi="ＭＳ Ｐゴシック" w:cs="ＭＳ Ｐゴシック"/>
      <w:b/>
      <w:bCs/>
      <w:kern w:val="0"/>
      <w:sz w:val="36"/>
      <w:szCs w:val="36"/>
    </w:rPr>
  </w:style>
  <w:style w:type="paragraph" w:styleId="a3">
    <w:name w:val="header"/>
    <w:basedOn w:val="a"/>
    <w:link w:val="a4"/>
    <w:uiPriority w:val="99"/>
    <w:unhideWhenUsed/>
    <w:rsid w:val="00984723"/>
    <w:pPr>
      <w:tabs>
        <w:tab w:val="center" w:pos="4252"/>
        <w:tab w:val="right" w:pos="8504"/>
      </w:tabs>
      <w:snapToGrid w:val="0"/>
    </w:pPr>
  </w:style>
  <w:style w:type="character" w:customStyle="1" w:styleId="a4">
    <w:name w:val="ヘッダー (文字)"/>
    <w:basedOn w:val="a0"/>
    <w:link w:val="a3"/>
    <w:uiPriority w:val="99"/>
    <w:rsid w:val="00984723"/>
  </w:style>
  <w:style w:type="paragraph" w:styleId="a5">
    <w:name w:val="footer"/>
    <w:basedOn w:val="a"/>
    <w:link w:val="a6"/>
    <w:uiPriority w:val="99"/>
    <w:unhideWhenUsed/>
    <w:rsid w:val="00984723"/>
    <w:pPr>
      <w:tabs>
        <w:tab w:val="center" w:pos="4252"/>
        <w:tab w:val="right" w:pos="8504"/>
      </w:tabs>
      <w:snapToGrid w:val="0"/>
    </w:pPr>
  </w:style>
  <w:style w:type="character" w:customStyle="1" w:styleId="a6">
    <w:name w:val="フッター (文字)"/>
    <w:basedOn w:val="a0"/>
    <w:link w:val="a5"/>
    <w:uiPriority w:val="99"/>
    <w:rsid w:val="00984723"/>
  </w:style>
  <w:style w:type="paragraph" w:styleId="a7">
    <w:name w:val="footnote text"/>
    <w:basedOn w:val="a"/>
    <w:link w:val="a8"/>
    <w:uiPriority w:val="99"/>
    <w:semiHidden/>
    <w:unhideWhenUsed/>
    <w:rsid w:val="00984723"/>
    <w:pPr>
      <w:snapToGrid w:val="0"/>
      <w:jc w:val="left"/>
    </w:pPr>
  </w:style>
  <w:style w:type="character" w:customStyle="1" w:styleId="a8">
    <w:name w:val="脚注文字列 (文字)"/>
    <w:basedOn w:val="a0"/>
    <w:link w:val="a7"/>
    <w:uiPriority w:val="99"/>
    <w:semiHidden/>
    <w:rsid w:val="00984723"/>
  </w:style>
  <w:style w:type="character" w:styleId="a9">
    <w:name w:val="footnote reference"/>
    <w:basedOn w:val="a0"/>
    <w:uiPriority w:val="99"/>
    <w:semiHidden/>
    <w:unhideWhenUsed/>
    <w:rsid w:val="00984723"/>
    <w:rPr>
      <w:vertAlign w:val="superscript"/>
    </w:rPr>
  </w:style>
  <w:style w:type="paragraph" w:styleId="aa">
    <w:name w:val="List Paragraph"/>
    <w:basedOn w:val="a"/>
    <w:uiPriority w:val="34"/>
    <w:qFormat/>
    <w:rsid w:val="005C0D8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6414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Words>
  <Characters>250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hisao miyagawa</dc:creator>
  <cp:keywords/>
  <dc:description/>
  <cp:lastModifiedBy>hisao miyagawa</cp:lastModifiedBy>
  <cp:revision>2</cp:revision>
  <cp:lastPrinted>2017-03-27T01:08:00Z</cp:lastPrinted>
  <dcterms:created xsi:type="dcterms:W3CDTF">2017-09-30T23:52:00Z</dcterms:created>
  <dcterms:modified xsi:type="dcterms:W3CDTF">2017-09-30T23:52:00Z</dcterms:modified>
</cp:coreProperties>
</file>