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E4" w:rsidRPr="00F532C0" w:rsidRDefault="008155E4" w:rsidP="008155E4">
      <w:pPr>
        <w:jc w:val="right"/>
        <w:rPr>
          <w:rFonts w:ascii="Times New Roman" w:eastAsia="HG丸ｺﾞｼｯｸM-PRO" w:hAnsi="Times New Roman" w:cs="Times New Roman"/>
          <w:sz w:val="20"/>
          <w:szCs w:val="20"/>
        </w:rPr>
      </w:pPr>
      <w:r w:rsidRPr="00F532C0">
        <w:rPr>
          <w:rFonts w:ascii="Times New Roman" w:eastAsia="HG丸ｺﾞｼｯｸM-PRO" w:hAnsi="Times New Roman" w:cs="Times New Roman"/>
          <w:sz w:val="20"/>
          <w:szCs w:val="20"/>
        </w:rPr>
        <w:t>2011</w:t>
      </w:r>
      <w:r w:rsidRPr="00F532C0">
        <w:rPr>
          <w:rFonts w:ascii="Times New Roman" w:eastAsia="HG丸ｺﾞｼｯｸM-PRO" w:hAnsi="Times New Roman" w:cs="Times New Roman"/>
          <w:sz w:val="20"/>
          <w:szCs w:val="20"/>
        </w:rPr>
        <w:t>年</w:t>
      </w:r>
      <w:r w:rsidRPr="00F532C0">
        <w:rPr>
          <w:rFonts w:ascii="Times New Roman" w:eastAsia="HG丸ｺﾞｼｯｸM-PRO" w:hAnsi="Times New Roman" w:cs="Times New Roman"/>
          <w:sz w:val="20"/>
          <w:szCs w:val="20"/>
        </w:rPr>
        <w:t>8</w:t>
      </w:r>
      <w:r w:rsidRPr="00F532C0">
        <w:rPr>
          <w:rFonts w:ascii="Times New Roman" w:eastAsia="HG丸ｺﾞｼｯｸM-PRO" w:hAnsi="Times New Roman" w:cs="Times New Roman"/>
          <w:sz w:val="20"/>
          <w:szCs w:val="20"/>
        </w:rPr>
        <w:t>月</w:t>
      </w:r>
      <w:r w:rsidRPr="00F532C0">
        <w:rPr>
          <w:rFonts w:ascii="Times New Roman" w:eastAsia="HG丸ｺﾞｼｯｸM-PRO" w:hAnsi="Times New Roman" w:cs="Times New Roman"/>
          <w:sz w:val="20"/>
          <w:szCs w:val="20"/>
        </w:rPr>
        <w:t>5</w:t>
      </w:r>
      <w:r w:rsidRPr="00F532C0">
        <w:rPr>
          <w:rFonts w:ascii="Times New Roman" w:eastAsia="HG丸ｺﾞｼｯｸM-PRO" w:hAnsi="Times New Roman" w:cs="Times New Roman"/>
          <w:sz w:val="20"/>
          <w:szCs w:val="20"/>
        </w:rPr>
        <w:t>日</w:t>
      </w:r>
    </w:p>
    <w:p w:rsidR="008155E4" w:rsidRPr="00F532C0" w:rsidRDefault="008155E4" w:rsidP="008155E4">
      <w:pPr>
        <w:jc w:val="center"/>
        <w:rPr>
          <w:rFonts w:ascii="Times New Roman" w:eastAsia="HG丸ｺﾞｼｯｸM-PRO" w:hAnsi="Times New Roman" w:cs="Times New Roman"/>
          <w:b/>
          <w:sz w:val="28"/>
          <w:szCs w:val="28"/>
        </w:rPr>
      </w:pPr>
      <w:r w:rsidRPr="00F532C0">
        <w:rPr>
          <w:rFonts w:ascii="Times New Roman" w:eastAsia="HG丸ｺﾞｼｯｸM-PRO" w:hAnsi="Times New Roman" w:cs="Times New Roman"/>
          <w:b/>
          <w:sz w:val="28"/>
          <w:szCs w:val="28"/>
        </w:rPr>
        <w:t>研究シーズシート</w:t>
      </w:r>
    </w:p>
    <w:p w:rsidR="008155E4" w:rsidRPr="00F532C0" w:rsidRDefault="008155E4" w:rsidP="008155E4">
      <w:pPr>
        <w:jc w:val="right"/>
        <w:rPr>
          <w:rFonts w:ascii="Times New Roman" w:eastAsia="HG丸ｺﾞｼｯｸM-PRO" w:hAnsi="Times New Roman" w:cs="Times New Roman"/>
        </w:rPr>
      </w:pPr>
      <w:r w:rsidRPr="00F532C0">
        <w:rPr>
          <w:rFonts w:ascii="Times New Roman" w:eastAsia="HG丸ｺﾞｼｯｸM-PRO" w:hAnsi="Times New Roman" w:cs="Times New Roman"/>
        </w:rPr>
        <w:t>宮川研究室</w:t>
      </w:r>
    </w:p>
    <w:p w:rsidR="008155E4" w:rsidRPr="00F532C0" w:rsidRDefault="008155E4" w:rsidP="008155E4">
      <w:pPr>
        <w:jc w:val="right"/>
        <w:rPr>
          <w:rFonts w:ascii="Times New Roman" w:eastAsia="HG丸ｺﾞｼｯｸM-PRO" w:hAnsi="Times New Roman" w:cs="Times New Roman"/>
        </w:rPr>
      </w:pPr>
      <w:r>
        <w:rPr>
          <w:rFonts w:ascii="Times New Roman" w:eastAsia="HG丸ｺﾞｼｯｸM-PRO" w:hAnsi="Times New Roman" w:cs="Times New Roman" w:hint="eastAsia"/>
        </w:rPr>
        <w:t>○○</w:t>
      </w:r>
      <w:r w:rsidRPr="00F532C0">
        <w:rPr>
          <w:rFonts w:ascii="Times New Roman" w:eastAsia="HG丸ｺﾞｼｯｸM-PRO" w:hAnsi="Times New Roman" w:cs="Times New Roman"/>
        </w:rPr>
        <w:t>分析チーム</w:t>
      </w:r>
    </w:p>
    <w:p w:rsidR="008155E4" w:rsidRPr="00F532C0" w:rsidRDefault="008155E4" w:rsidP="008155E4">
      <w:pPr>
        <w:jc w:val="right"/>
        <w:rPr>
          <w:rFonts w:ascii="Times New Roman" w:eastAsia="HG丸ｺﾞｼｯｸM-PRO" w:hAnsi="Times New Roman" w:cs="Times New Roman"/>
        </w:rPr>
      </w:pPr>
      <w:r w:rsidRPr="00F532C0">
        <w:rPr>
          <w:rFonts w:ascii="Times New Roman" w:eastAsia="HG丸ｺﾞｼｯｸM-PRO" w:hAnsi="Times New Roman" w:cs="Times New Roman"/>
        </w:rPr>
        <w:t xml:space="preserve">氏名　</w:t>
      </w:r>
      <w:r>
        <w:rPr>
          <w:rFonts w:ascii="Times New Roman" w:eastAsia="HG丸ｺﾞｼｯｸM-PRO" w:hAnsi="Times New Roman" w:cs="Times New Roman" w:hint="eastAsia"/>
        </w:rPr>
        <w:t>○○○○</w:t>
      </w:r>
    </w:p>
    <w:tbl>
      <w:tblPr>
        <w:tblStyle w:val="aa"/>
        <w:tblW w:w="0" w:type="auto"/>
        <w:tblLook w:val="04A0" w:firstRow="1" w:lastRow="0" w:firstColumn="1" w:lastColumn="0" w:noHBand="0" w:noVBand="1"/>
      </w:tblPr>
      <w:tblGrid>
        <w:gridCol w:w="1526"/>
        <w:gridCol w:w="7176"/>
      </w:tblGrid>
      <w:tr w:rsidR="008155E4" w:rsidRPr="00F532C0" w:rsidTr="000D5352">
        <w:tc>
          <w:tcPr>
            <w:tcW w:w="1526" w:type="dxa"/>
            <w:vAlign w:val="center"/>
          </w:tcPr>
          <w:p w:rsidR="008155E4" w:rsidRPr="00F532C0" w:rsidRDefault="008155E4" w:rsidP="000D5352">
            <w:pPr>
              <w:jc w:val="center"/>
              <w:rPr>
                <w:rFonts w:ascii="Times New Roman" w:eastAsia="HG丸ｺﾞｼｯｸM-PRO" w:hAnsi="Times New Roman" w:cs="Times New Roman"/>
              </w:rPr>
            </w:pPr>
            <w:r w:rsidRPr="00F532C0">
              <w:rPr>
                <w:rFonts w:ascii="Times New Roman" w:eastAsia="HG丸ｺﾞｼｯｸM-PRO" w:hAnsi="Times New Roman" w:cs="Times New Roman"/>
              </w:rPr>
              <w:t>テーマ</w:t>
            </w:r>
          </w:p>
        </w:tc>
        <w:tc>
          <w:tcPr>
            <w:tcW w:w="7176" w:type="dxa"/>
          </w:tcPr>
          <w:p w:rsidR="008155E4" w:rsidRPr="00E270B2" w:rsidRDefault="008155E4" w:rsidP="000D5352">
            <w:pPr>
              <w:rPr>
                <w:rFonts w:ascii="Times New Roman" w:eastAsia="HG丸ｺﾞｼｯｸM-PRO" w:hAnsi="Times New Roman" w:cs="Times New Roman"/>
                <w:color w:val="C00000"/>
                <w:szCs w:val="21"/>
              </w:rPr>
            </w:pPr>
            <w:r w:rsidRPr="00E270B2">
              <w:rPr>
                <w:rFonts w:ascii="Times New Roman" w:eastAsia="HG丸ｺﾞｼｯｸM-PRO" w:hAnsi="Times New Roman" w:cs="Times New Roman" w:hint="eastAsia"/>
                <w:color w:val="C00000"/>
                <w:sz w:val="20"/>
                <w:szCs w:val="20"/>
              </w:rPr>
              <w:t>研究論文の仮題。現時点で探求してみたいテーマについてなるべく具体的に表現</w:t>
            </w:r>
            <w:r>
              <w:rPr>
                <w:rFonts w:ascii="Times New Roman" w:eastAsia="HG丸ｺﾞｼｯｸM-PRO" w:hAnsi="Times New Roman" w:cs="Times New Roman" w:hint="eastAsia"/>
                <w:color w:val="C00000"/>
                <w:sz w:val="20"/>
                <w:szCs w:val="20"/>
              </w:rPr>
              <w:t>しよう</w:t>
            </w:r>
            <w:r w:rsidRPr="00E270B2">
              <w:rPr>
                <w:rFonts w:ascii="Times New Roman" w:eastAsia="HG丸ｺﾞｼｯｸM-PRO" w:hAnsi="Times New Roman" w:cs="Times New Roman" w:hint="eastAsia"/>
                <w:color w:val="C00000"/>
                <w:sz w:val="20"/>
                <w:szCs w:val="20"/>
              </w:rPr>
              <w:t>。</w:t>
            </w:r>
            <w:r>
              <w:rPr>
                <w:rFonts w:ascii="Times New Roman" w:eastAsia="HG丸ｺﾞｼｯｸM-PRO" w:hAnsi="Times New Roman" w:cs="Times New Roman" w:hint="eastAsia"/>
                <w:color w:val="C00000"/>
                <w:sz w:val="20"/>
                <w:szCs w:val="20"/>
              </w:rPr>
              <w:t>あくまで仮題なので何らかの問いかけになっているといい。</w:t>
            </w:r>
          </w:p>
          <w:p w:rsidR="008155E4" w:rsidRPr="0068708C" w:rsidRDefault="008155E4" w:rsidP="000D5352">
            <w:pPr>
              <w:rPr>
                <w:rFonts w:ascii="Times New Roman" w:eastAsia="HG丸ｺﾞｼｯｸM-PRO" w:hAnsi="Times New Roman" w:cs="Times New Roman"/>
                <w:szCs w:val="21"/>
              </w:rPr>
            </w:pPr>
          </w:p>
          <w:p w:rsidR="008155E4" w:rsidRPr="00F532C0" w:rsidRDefault="008155E4" w:rsidP="000D5352">
            <w:pPr>
              <w:rPr>
                <w:rFonts w:ascii="Times New Roman" w:eastAsia="HG丸ｺﾞｼｯｸM-PRO" w:hAnsi="Times New Roman" w:cs="Times New Roman"/>
              </w:rPr>
            </w:pPr>
          </w:p>
        </w:tc>
      </w:tr>
      <w:tr w:rsidR="008155E4" w:rsidRPr="00F532C0" w:rsidTr="000D5352">
        <w:tc>
          <w:tcPr>
            <w:tcW w:w="1526" w:type="dxa"/>
            <w:vAlign w:val="center"/>
          </w:tcPr>
          <w:p w:rsidR="008155E4" w:rsidRPr="00F532C0" w:rsidRDefault="008155E4" w:rsidP="000D5352">
            <w:pPr>
              <w:jc w:val="center"/>
              <w:rPr>
                <w:rFonts w:ascii="Times New Roman" w:eastAsia="HG丸ｺﾞｼｯｸM-PRO" w:hAnsi="Times New Roman" w:cs="Times New Roman"/>
              </w:rPr>
            </w:pPr>
            <w:r w:rsidRPr="00F532C0">
              <w:rPr>
                <w:rFonts w:ascii="Times New Roman" w:eastAsia="HG丸ｺﾞｼｯｸM-PRO" w:hAnsi="Times New Roman" w:cs="Times New Roman"/>
              </w:rPr>
              <w:t>問題意識</w:t>
            </w:r>
          </w:p>
        </w:tc>
        <w:tc>
          <w:tcPr>
            <w:tcW w:w="7176" w:type="dxa"/>
          </w:tcPr>
          <w:p w:rsidR="008155E4" w:rsidRPr="00E270B2" w:rsidRDefault="008155E4" w:rsidP="000D5352">
            <w:pPr>
              <w:rPr>
                <w:rFonts w:ascii="Times New Roman" w:eastAsia="HG丸ｺﾞｼｯｸM-PRO" w:hAnsi="Times New Roman" w:cs="Times New Roman"/>
                <w:szCs w:val="21"/>
              </w:rPr>
            </w:pPr>
            <w:r w:rsidRPr="00E270B2">
              <w:rPr>
                <w:rFonts w:ascii="Times New Roman" w:eastAsia="HG丸ｺﾞｼｯｸM-PRO" w:hAnsi="Times New Roman" w:cs="Times New Roman" w:hint="eastAsia"/>
                <w:color w:val="C00000"/>
                <w:sz w:val="20"/>
                <w:szCs w:val="20"/>
              </w:rPr>
              <w:t>何がきっかけでそのようなテーマを思いついたか。このテーマを探究することの意味はなにか、テーマに答えを出すことによってどのような貢献ができると思うか、自分自身の独創的な問題意識を表現</w:t>
            </w:r>
            <w:r>
              <w:rPr>
                <w:rFonts w:ascii="Times New Roman" w:eastAsia="HG丸ｺﾞｼｯｸM-PRO" w:hAnsi="Times New Roman" w:cs="Times New Roman" w:hint="eastAsia"/>
                <w:color w:val="C00000"/>
                <w:sz w:val="20"/>
                <w:szCs w:val="20"/>
              </w:rPr>
              <w:t>しよう</w:t>
            </w:r>
            <w:r w:rsidRPr="00E270B2">
              <w:rPr>
                <w:rFonts w:ascii="Times New Roman" w:eastAsia="HG丸ｺﾞｼｯｸM-PRO" w:hAnsi="Times New Roman" w:cs="Times New Roman" w:hint="eastAsia"/>
                <w:color w:val="C00000"/>
                <w:sz w:val="20"/>
                <w:szCs w:val="20"/>
              </w:rPr>
              <w:t>。</w:t>
            </w:r>
          </w:p>
          <w:p w:rsidR="008155E4" w:rsidRPr="00E270B2" w:rsidRDefault="008155E4" w:rsidP="000D5352">
            <w:pPr>
              <w:rPr>
                <w:rFonts w:ascii="Times New Roman" w:eastAsia="HG丸ｺﾞｼｯｸM-PRO" w:hAnsi="Times New Roman" w:cs="Times New Roman"/>
                <w:szCs w:val="21"/>
              </w:rPr>
            </w:pPr>
          </w:p>
          <w:p w:rsidR="008155E4" w:rsidRPr="00F532C0" w:rsidRDefault="008155E4" w:rsidP="000D5352">
            <w:pPr>
              <w:rPr>
                <w:rFonts w:ascii="Times New Roman" w:eastAsia="HG丸ｺﾞｼｯｸM-PRO" w:hAnsi="Times New Roman" w:cs="Times New Roman"/>
              </w:rPr>
            </w:pPr>
          </w:p>
          <w:p w:rsidR="008155E4" w:rsidRPr="00F532C0" w:rsidRDefault="008155E4" w:rsidP="000D5352">
            <w:pPr>
              <w:rPr>
                <w:rFonts w:ascii="Times New Roman" w:eastAsia="HG丸ｺﾞｼｯｸM-PRO" w:hAnsi="Times New Roman" w:cs="Times New Roman"/>
              </w:rPr>
            </w:pPr>
          </w:p>
        </w:tc>
      </w:tr>
      <w:tr w:rsidR="008155E4" w:rsidRPr="00F532C0" w:rsidTr="000D5352">
        <w:tc>
          <w:tcPr>
            <w:tcW w:w="1526" w:type="dxa"/>
            <w:vAlign w:val="center"/>
          </w:tcPr>
          <w:p w:rsidR="008155E4" w:rsidRPr="00F532C0" w:rsidRDefault="008155E4" w:rsidP="000D5352">
            <w:pPr>
              <w:jc w:val="center"/>
              <w:rPr>
                <w:rFonts w:ascii="Times New Roman" w:eastAsia="HG丸ｺﾞｼｯｸM-PRO" w:hAnsi="Times New Roman" w:cs="Times New Roman"/>
              </w:rPr>
            </w:pPr>
            <w:r w:rsidRPr="00F532C0">
              <w:rPr>
                <w:rFonts w:ascii="Times New Roman" w:eastAsia="HG丸ｺﾞｼｯｸM-PRO" w:hAnsi="Times New Roman" w:cs="Times New Roman"/>
              </w:rPr>
              <w:t>仮　　説</w:t>
            </w:r>
          </w:p>
        </w:tc>
        <w:tc>
          <w:tcPr>
            <w:tcW w:w="7176" w:type="dxa"/>
          </w:tcPr>
          <w:p w:rsidR="008155E4" w:rsidRPr="00E270B2" w:rsidRDefault="008155E4" w:rsidP="000D5352">
            <w:pPr>
              <w:rPr>
                <w:rFonts w:ascii="Times New Roman" w:eastAsia="HG丸ｺﾞｼｯｸM-PRO" w:hAnsi="Times New Roman" w:cs="Times New Roman"/>
                <w:szCs w:val="21"/>
              </w:rPr>
            </w:pPr>
            <w:r w:rsidRPr="00E270B2">
              <w:rPr>
                <w:rFonts w:ascii="Times New Roman" w:eastAsia="HG丸ｺﾞｼｯｸM-PRO" w:hAnsi="Times New Roman" w:cs="Times New Roman" w:hint="eastAsia"/>
                <w:color w:val="C00000"/>
                <w:sz w:val="20"/>
                <w:szCs w:val="20"/>
              </w:rPr>
              <w:t>現時点で集めた情報から一旦得られている自分自身の制約的な結論。これから明らかにしていくための命題。なるべく具体的に記述すること</w:t>
            </w:r>
            <w:r>
              <w:rPr>
                <w:rFonts w:ascii="Times New Roman" w:eastAsia="HG丸ｺﾞｼｯｸM-PRO" w:hAnsi="Times New Roman" w:cs="Times New Roman" w:hint="eastAsia"/>
                <w:color w:val="C00000"/>
                <w:sz w:val="20"/>
                <w:szCs w:val="20"/>
              </w:rPr>
              <w:t>がコツです。</w:t>
            </w:r>
          </w:p>
          <w:p w:rsidR="008155E4" w:rsidRPr="00E270B2" w:rsidRDefault="008155E4" w:rsidP="000D5352">
            <w:pPr>
              <w:rPr>
                <w:rFonts w:ascii="Times New Roman" w:eastAsia="HG丸ｺﾞｼｯｸM-PRO" w:hAnsi="Times New Roman" w:cs="Times New Roman"/>
                <w:szCs w:val="21"/>
              </w:rPr>
            </w:pPr>
          </w:p>
          <w:p w:rsidR="008155E4" w:rsidRPr="00F532C0" w:rsidRDefault="008155E4" w:rsidP="000D5352">
            <w:pPr>
              <w:rPr>
                <w:rFonts w:ascii="Times New Roman" w:eastAsia="HG丸ｺﾞｼｯｸM-PRO" w:hAnsi="Times New Roman" w:cs="Times New Roman"/>
              </w:rPr>
            </w:pPr>
          </w:p>
          <w:p w:rsidR="008155E4" w:rsidRPr="00F532C0" w:rsidRDefault="008155E4" w:rsidP="000D5352">
            <w:pPr>
              <w:rPr>
                <w:rFonts w:ascii="Times New Roman" w:eastAsia="HG丸ｺﾞｼｯｸM-PRO" w:hAnsi="Times New Roman" w:cs="Times New Roman"/>
              </w:rPr>
            </w:pPr>
          </w:p>
        </w:tc>
      </w:tr>
      <w:tr w:rsidR="008155E4" w:rsidRPr="00F532C0" w:rsidTr="000D5352">
        <w:tc>
          <w:tcPr>
            <w:tcW w:w="1526" w:type="dxa"/>
            <w:vAlign w:val="center"/>
          </w:tcPr>
          <w:p w:rsidR="008155E4" w:rsidRPr="00F532C0" w:rsidRDefault="008155E4" w:rsidP="000D5352">
            <w:pPr>
              <w:jc w:val="center"/>
              <w:rPr>
                <w:rFonts w:ascii="Times New Roman" w:eastAsia="HG丸ｺﾞｼｯｸM-PRO" w:hAnsi="Times New Roman" w:cs="Times New Roman"/>
              </w:rPr>
            </w:pPr>
            <w:r w:rsidRPr="00F532C0">
              <w:rPr>
                <w:rFonts w:ascii="Times New Roman" w:eastAsia="HG丸ｺﾞｼｯｸM-PRO" w:hAnsi="Times New Roman" w:cs="Times New Roman"/>
              </w:rPr>
              <w:t>研究の方法</w:t>
            </w:r>
          </w:p>
        </w:tc>
        <w:tc>
          <w:tcPr>
            <w:tcW w:w="7176" w:type="dxa"/>
          </w:tcPr>
          <w:p w:rsidR="008155E4" w:rsidRPr="00E270B2" w:rsidRDefault="008155E4" w:rsidP="000D5352">
            <w:pPr>
              <w:rPr>
                <w:rFonts w:ascii="Times New Roman" w:eastAsia="HG丸ｺﾞｼｯｸM-PRO" w:hAnsi="Times New Roman" w:cs="Times New Roman"/>
                <w:szCs w:val="21"/>
              </w:rPr>
            </w:pPr>
            <w:r w:rsidRPr="00E270B2">
              <w:rPr>
                <w:rFonts w:ascii="Times New Roman" w:eastAsia="HG丸ｺﾞｼｯｸM-PRO" w:hAnsi="Times New Roman" w:cs="Times New Roman" w:hint="eastAsia"/>
                <w:color w:val="C00000"/>
                <w:sz w:val="20"/>
                <w:szCs w:val="20"/>
              </w:rPr>
              <w:t>どのような情報やデータを集める必要があるか、集めた情報やデータをどのように加工していく必要があるか、現時点で必要と思われる作業など</w:t>
            </w:r>
            <w:r>
              <w:rPr>
                <w:rFonts w:ascii="Times New Roman" w:eastAsia="HG丸ｺﾞｼｯｸM-PRO" w:hAnsi="Times New Roman" w:cs="Times New Roman" w:hint="eastAsia"/>
                <w:color w:val="C00000"/>
                <w:sz w:val="20"/>
                <w:szCs w:val="20"/>
              </w:rPr>
              <w:t>思いつくものを箇条書きなどにしておこう</w:t>
            </w:r>
            <w:r w:rsidRPr="00E270B2">
              <w:rPr>
                <w:rFonts w:ascii="Times New Roman" w:eastAsia="HG丸ｺﾞｼｯｸM-PRO" w:hAnsi="Times New Roman" w:cs="Times New Roman" w:hint="eastAsia"/>
                <w:color w:val="C00000"/>
                <w:sz w:val="20"/>
                <w:szCs w:val="20"/>
              </w:rPr>
              <w:t>。</w:t>
            </w:r>
          </w:p>
          <w:p w:rsidR="008155E4" w:rsidRPr="00E270B2" w:rsidRDefault="008155E4" w:rsidP="000D5352">
            <w:pPr>
              <w:rPr>
                <w:rFonts w:ascii="Times New Roman" w:eastAsia="HG丸ｺﾞｼｯｸM-PRO" w:hAnsi="Times New Roman" w:cs="Times New Roman" w:hint="eastAsia"/>
                <w:szCs w:val="21"/>
              </w:rPr>
            </w:pPr>
            <w:bookmarkStart w:id="0" w:name="_GoBack"/>
            <w:bookmarkEnd w:id="0"/>
          </w:p>
          <w:p w:rsidR="008155E4" w:rsidRPr="00F532C0" w:rsidRDefault="008155E4" w:rsidP="000D5352">
            <w:pPr>
              <w:rPr>
                <w:rFonts w:ascii="Times New Roman" w:eastAsia="HG丸ｺﾞｼｯｸM-PRO" w:hAnsi="Times New Roman" w:cs="Times New Roman"/>
              </w:rPr>
            </w:pPr>
          </w:p>
          <w:p w:rsidR="008155E4" w:rsidRPr="00F532C0" w:rsidRDefault="008155E4" w:rsidP="000D5352">
            <w:pPr>
              <w:rPr>
                <w:rFonts w:ascii="Times New Roman" w:eastAsia="HG丸ｺﾞｼｯｸM-PRO" w:hAnsi="Times New Roman" w:cs="Times New Roman"/>
              </w:rPr>
            </w:pPr>
          </w:p>
        </w:tc>
      </w:tr>
      <w:tr w:rsidR="008155E4" w:rsidRPr="00F532C0" w:rsidTr="000D5352">
        <w:tc>
          <w:tcPr>
            <w:tcW w:w="1526" w:type="dxa"/>
            <w:vAlign w:val="center"/>
          </w:tcPr>
          <w:p w:rsidR="008155E4" w:rsidRPr="00F532C0" w:rsidRDefault="008155E4" w:rsidP="000D5352">
            <w:pPr>
              <w:jc w:val="center"/>
              <w:rPr>
                <w:rFonts w:ascii="Times New Roman" w:eastAsia="HG丸ｺﾞｼｯｸM-PRO" w:hAnsi="Times New Roman" w:cs="Times New Roman"/>
              </w:rPr>
            </w:pPr>
            <w:r w:rsidRPr="00F532C0">
              <w:rPr>
                <w:rFonts w:ascii="Times New Roman" w:eastAsia="HG丸ｺﾞｼｯｸM-PRO" w:hAnsi="Times New Roman" w:cs="Times New Roman"/>
              </w:rPr>
              <w:t>今後の課題</w:t>
            </w:r>
          </w:p>
        </w:tc>
        <w:tc>
          <w:tcPr>
            <w:tcW w:w="7176" w:type="dxa"/>
          </w:tcPr>
          <w:p w:rsidR="008155E4" w:rsidRPr="00E270B2" w:rsidRDefault="008155E4" w:rsidP="000D5352">
            <w:pPr>
              <w:rPr>
                <w:rFonts w:ascii="Times New Roman" w:eastAsia="HG丸ｺﾞｼｯｸM-PRO" w:hAnsi="Times New Roman" w:cs="Times New Roman"/>
                <w:szCs w:val="21"/>
              </w:rPr>
            </w:pPr>
            <w:r w:rsidRPr="00E270B2">
              <w:rPr>
                <w:rFonts w:ascii="Times New Roman" w:eastAsia="HG丸ｺﾞｼｯｸM-PRO" w:hAnsi="Times New Roman" w:cs="Times New Roman" w:hint="eastAsia"/>
                <w:color w:val="C00000"/>
                <w:sz w:val="20"/>
                <w:szCs w:val="20"/>
              </w:rPr>
              <w:t>テーマに対する答えを出す上でクリアしていくべきハードルにはどのようなものが考えられるか。</w:t>
            </w:r>
            <w:r>
              <w:rPr>
                <w:rFonts w:ascii="Times New Roman" w:eastAsia="HG丸ｺﾞｼｯｸM-PRO" w:hAnsi="Times New Roman" w:cs="Times New Roman" w:hint="eastAsia"/>
                <w:color w:val="C00000"/>
                <w:sz w:val="20"/>
                <w:szCs w:val="20"/>
              </w:rPr>
              <w:t>現時点では</w:t>
            </w:r>
            <w:r w:rsidRPr="00E270B2">
              <w:rPr>
                <w:rFonts w:ascii="Times New Roman" w:eastAsia="HG丸ｺﾞｼｯｸM-PRO" w:hAnsi="Times New Roman" w:cs="Times New Roman" w:hint="eastAsia"/>
                <w:color w:val="C00000"/>
                <w:sz w:val="20"/>
                <w:szCs w:val="20"/>
              </w:rPr>
              <w:t>厳密に検討する必要はな</w:t>
            </w:r>
            <w:r>
              <w:rPr>
                <w:rFonts w:ascii="Times New Roman" w:eastAsia="HG丸ｺﾞｼｯｸM-PRO" w:hAnsi="Times New Roman" w:cs="Times New Roman" w:hint="eastAsia"/>
                <w:color w:val="C00000"/>
                <w:sz w:val="20"/>
                <w:szCs w:val="20"/>
              </w:rPr>
              <w:t>いので単なる</w:t>
            </w:r>
            <w:r w:rsidRPr="00E270B2">
              <w:rPr>
                <w:rFonts w:ascii="Times New Roman" w:eastAsia="HG丸ｺﾞｼｯｸM-PRO" w:hAnsi="Times New Roman" w:cs="Times New Roman" w:hint="eastAsia"/>
                <w:color w:val="C00000"/>
                <w:sz w:val="20"/>
                <w:szCs w:val="20"/>
              </w:rPr>
              <w:t>備忘録</w:t>
            </w:r>
            <w:r>
              <w:rPr>
                <w:rFonts w:ascii="Times New Roman" w:eastAsia="HG丸ｺﾞｼｯｸM-PRO" w:hAnsi="Times New Roman" w:cs="Times New Roman" w:hint="eastAsia"/>
                <w:color w:val="C00000"/>
                <w:sz w:val="20"/>
                <w:szCs w:val="20"/>
              </w:rPr>
              <w:t>程度に</w:t>
            </w:r>
            <w:r w:rsidRPr="00E270B2">
              <w:rPr>
                <w:rFonts w:ascii="Times New Roman" w:eastAsia="HG丸ｺﾞｼｯｸM-PRO" w:hAnsi="Times New Roman" w:cs="Times New Roman" w:hint="eastAsia"/>
                <w:color w:val="C00000"/>
                <w:sz w:val="20"/>
                <w:szCs w:val="20"/>
              </w:rPr>
              <w:t>記録してお</w:t>
            </w:r>
            <w:r>
              <w:rPr>
                <w:rFonts w:ascii="Times New Roman" w:eastAsia="HG丸ｺﾞｼｯｸM-PRO" w:hAnsi="Times New Roman" w:cs="Times New Roman" w:hint="eastAsia"/>
                <w:color w:val="C00000"/>
                <w:sz w:val="20"/>
                <w:szCs w:val="20"/>
              </w:rPr>
              <w:t>こう</w:t>
            </w:r>
            <w:r w:rsidRPr="00E270B2">
              <w:rPr>
                <w:rFonts w:ascii="Times New Roman" w:eastAsia="HG丸ｺﾞｼｯｸM-PRO" w:hAnsi="Times New Roman" w:cs="Times New Roman" w:hint="eastAsia"/>
                <w:color w:val="C00000"/>
                <w:sz w:val="20"/>
                <w:szCs w:val="20"/>
              </w:rPr>
              <w:t>。</w:t>
            </w:r>
          </w:p>
          <w:p w:rsidR="008155E4" w:rsidRPr="00E270B2" w:rsidRDefault="008155E4" w:rsidP="000D5352">
            <w:pPr>
              <w:rPr>
                <w:rFonts w:ascii="Times New Roman" w:eastAsia="HG丸ｺﾞｼｯｸM-PRO" w:hAnsi="Times New Roman" w:cs="Times New Roman"/>
                <w:szCs w:val="21"/>
              </w:rPr>
            </w:pPr>
          </w:p>
          <w:p w:rsidR="008155E4" w:rsidRDefault="008155E4" w:rsidP="000D5352">
            <w:pPr>
              <w:rPr>
                <w:rFonts w:ascii="Times New Roman" w:eastAsia="HG丸ｺﾞｼｯｸM-PRO" w:hAnsi="Times New Roman" w:cs="Times New Roman"/>
              </w:rPr>
            </w:pPr>
          </w:p>
          <w:p w:rsidR="008155E4" w:rsidRPr="00F532C0" w:rsidRDefault="008155E4" w:rsidP="000D5352">
            <w:pPr>
              <w:rPr>
                <w:rFonts w:ascii="Times New Roman" w:eastAsia="HG丸ｺﾞｼｯｸM-PRO" w:hAnsi="Times New Roman" w:cs="Times New Roman"/>
              </w:rPr>
            </w:pPr>
          </w:p>
          <w:p w:rsidR="008155E4" w:rsidRPr="00F532C0" w:rsidRDefault="008155E4" w:rsidP="000D5352">
            <w:pPr>
              <w:rPr>
                <w:rFonts w:ascii="Times New Roman" w:eastAsia="HG丸ｺﾞｼｯｸM-PRO" w:hAnsi="Times New Roman" w:cs="Times New Roman"/>
              </w:rPr>
            </w:pPr>
          </w:p>
        </w:tc>
      </w:tr>
    </w:tbl>
    <w:p w:rsidR="008155E4" w:rsidRPr="00E270B2" w:rsidRDefault="008155E4" w:rsidP="008155E4">
      <w:pPr>
        <w:jc w:val="right"/>
        <w:rPr>
          <w:rFonts w:ascii="Times New Roman" w:eastAsia="HG丸ｺﾞｼｯｸM-PRO" w:hAnsi="Times New Roman" w:cs="Times New Roman"/>
          <w:sz w:val="20"/>
          <w:szCs w:val="20"/>
        </w:rPr>
      </w:pPr>
      <w:r w:rsidRPr="00E270B2">
        <w:rPr>
          <w:rFonts w:ascii="Times New Roman" w:eastAsia="HG丸ｺﾞｼｯｸM-PRO" w:hAnsi="Times New Roman" w:cs="Times New Roman" w:hint="eastAsia"/>
          <w:sz w:val="20"/>
          <w:szCs w:val="20"/>
        </w:rPr>
        <w:t>赤字の部分は消して各自が記入すること。思いつくまま複数提出しても構いません。</w:t>
      </w:r>
    </w:p>
    <w:p w:rsidR="00984723" w:rsidRPr="008155E4" w:rsidRDefault="00984723">
      <w:pPr>
        <w:rPr>
          <w:rFonts w:ascii="Arial" w:eastAsia="HG丸ｺﾞｼｯｸM-PRO" w:hAnsi="Arial" w:cs="Arial"/>
          <w:sz w:val="20"/>
          <w:szCs w:val="20"/>
        </w:rPr>
      </w:pPr>
    </w:p>
    <w:sectPr w:rsidR="00984723" w:rsidRPr="008155E4" w:rsidSect="00984723">
      <w:headerReference w:type="default" r:id="rId6"/>
      <w:footerReference w:type="default" r:id="rId7"/>
      <w:pgSz w:w="11906" w:h="16838"/>
      <w:pgMar w:top="187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46" w:rsidRDefault="00256046" w:rsidP="00984723">
      <w:r>
        <w:separator/>
      </w:r>
    </w:p>
  </w:endnote>
  <w:endnote w:type="continuationSeparator" w:id="0">
    <w:p w:rsidR="00256046" w:rsidRDefault="00256046" w:rsidP="0098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87987"/>
      <w:docPartObj>
        <w:docPartGallery w:val="Page Numbers (Bottom of Page)"/>
        <w:docPartUnique/>
      </w:docPartObj>
    </w:sdtPr>
    <w:sdtEndPr/>
    <w:sdtContent>
      <w:p w:rsidR="00984723" w:rsidRDefault="00984723" w:rsidP="00984723">
        <w:pPr>
          <w:pStyle w:val="a5"/>
          <w:jc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114300</wp:posOffset>
                  </wp:positionH>
                  <wp:positionV relativeFrom="paragraph">
                    <wp:posOffset>104140</wp:posOffset>
                  </wp:positionV>
                  <wp:extent cx="538734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73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723" w:rsidRDefault="00984723" w:rsidP="00984723">
                              <w:pPr>
                                <w:rPr>
                                  <w:rFonts w:asciiTheme="minorEastAsia" w:hAnsiTheme="minorEastAsia"/>
                                  <w:color w:val="808080" w:themeColor="background1" w:themeShade="80"/>
                                  <w:sz w:val="16"/>
                                  <w:szCs w:val="16"/>
                                </w:rPr>
                              </w:pPr>
                              <w:r w:rsidRPr="00984723">
                                <w:rPr>
                                  <w:rFonts w:asciiTheme="minorEastAsia" w:hAnsiTheme="minorEastAsia" w:hint="eastAsia"/>
                                  <w:color w:val="808080" w:themeColor="background1" w:themeShade="80"/>
                                  <w:sz w:val="16"/>
                                  <w:szCs w:val="16"/>
                                </w:rPr>
                                <w:t>本資料は大阪市立大学商学部宮川研究室におけるゼミ用教材を目的に作成したものです。本資料には事実ではなく仮説として設定された内容も含まれています。これ以外の目的で使用することは固くお断りします。</w:t>
                              </w:r>
                            </w:p>
                            <w:p w:rsidR="00984723" w:rsidRDefault="00984723" w:rsidP="00984723">
                              <w:pPr>
                                <w:rPr>
                                  <w:rFonts w:asciiTheme="minorEastAsia" w:hAnsiTheme="minorEastAsia"/>
                                  <w:color w:val="808080" w:themeColor="background1" w:themeShade="80"/>
                                  <w:sz w:val="16"/>
                                  <w:szCs w:val="16"/>
                                </w:rPr>
                              </w:pPr>
                            </w:p>
                            <w:p w:rsidR="00984723" w:rsidRPr="00984723" w:rsidRDefault="00984723" w:rsidP="00984723">
                              <w:pPr>
                                <w:rPr>
                                  <w:rFonts w:asciiTheme="minorEastAsia" w:hAnsiTheme="minorEastAsia"/>
                                  <w:color w:val="808080" w:themeColor="background1" w:themeShade="80"/>
                                  <w:sz w:val="16"/>
                                  <w:szCs w:val="16"/>
                                </w:rPr>
                              </w:pPr>
                            </w:p>
                            <w:p w:rsidR="00984723" w:rsidRPr="00984723" w:rsidRDefault="00984723">
                              <w:pPr>
                                <w:rPr>
                                  <w:rFonts w:ascii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9pt;margin-top:8.2pt;width:424.2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XKngIAAHM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" filled="f" stroked="f" strokeweight=".5pt">
                  <v:textbox>
                    <w:txbxContent>
                      <w:p w:rsidR="00984723" w:rsidRDefault="00984723" w:rsidP="00984723">
                        <w:pPr>
                          <w:rPr>
                            <w:rFonts w:asciiTheme="minorEastAsia" w:hAnsiTheme="minorEastAsia"/>
                            <w:color w:val="808080" w:themeColor="background1" w:themeShade="80"/>
                            <w:sz w:val="16"/>
                            <w:szCs w:val="16"/>
                          </w:rPr>
                        </w:pPr>
                        <w:r w:rsidRPr="00984723">
                          <w:rPr>
                            <w:rFonts w:asciiTheme="minorEastAsia" w:hAnsiTheme="minorEastAsia" w:hint="eastAsia"/>
                            <w:color w:val="808080" w:themeColor="background1" w:themeShade="80"/>
                            <w:sz w:val="16"/>
                            <w:szCs w:val="16"/>
                          </w:rPr>
                          <w:t>本資料は大阪市立大学商学部宮川研究室におけるゼミ用教材を目的に作成したものです。本資料には事実ではなく仮説として設定された内容も含まれています。これ以外の目的で使用することは固くお断りします。</w:t>
                        </w:r>
                      </w:p>
                      <w:p w:rsidR="00984723" w:rsidRDefault="00984723" w:rsidP="00984723">
                        <w:pPr>
                          <w:rPr>
                            <w:rFonts w:asciiTheme="minorEastAsia" w:hAnsiTheme="minorEastAsia"/>
                            <w:color w:val="808080" w:themeColor="background1" w:themeShade="80"/>
                            <w:sz w:val="16"/>
                            <w:szCs w:val="16"/>
                          </w:rPr>
                        </w:pPr>
                      </w:p>
                      <w:p w:rsidR="00984723" w:rsidRPr="00984723" w:rsidRDefault="00984723" w:rsidP="00984723">
                        <w:pPr>
                          <w:rPr>
                            <w:rFonts w:asciiTheme="minorEastAsia" w:hAnsiTheme="minorEastAsia"/>
                            <w:color w:val="808080" w:themeColor="background1" w:themeShade="80"/>
                            <w:sz w:val="16"/>
                            <w:szCs w:val="16"/>
                          </w:rPr>
                        </w:pPr>
                      </w:p>
                      <w:p w:rsidR="00984723" w:rsidRPr="00984723" w:rsidRDefault="00984723">
                        <w:pPr>
                          <w:rPr>
                            <w:rFonts w:asciiTheme="minorEastAsia" w:hAnsiTheme="minorEastAsia"/>
                            <w:sz w:val="16"/>
                            <w:szCs w:val="16"/>
                          </w:rPr>
                        </w:pPr>
                      </w:p>
                    </w:txbxContent>
                  </v:textbox>
                  <w10:wrap anchorx="margin"/>
                </v:shape>
              </w:pict>
            </mc:Fallback>
          </mc:AlternateContent>
        </w:r>
      </w:p>
      <w:p w:rsidR="00984723" w:rsidRDefault="00984723" w:rsidP="00984723">
        <w:pPr>
          <w:pStyle w:val="a5"/>
          <w:jc w:val="center"/>
        </w:pPr>
      </w:p>
      <w:p w:rsidR="00984723" w:rsidRDefault="00984723" w:rsidP="00984723">
        <w:pPr>
          <w:pStyle w:val="a5"/>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9653270</wp:posOffset>
                  </wp:positionV>
                  <wp:extent cx="5104130" cy="358140"/>
                  <wp:effectExtent l="0" t="0"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96.15pt;margin-top:760.1pt;width:401.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" filled="f" stroked="f">
                  <v:textbox inset="5.85pt,.7pt,5.85pt,.7pt">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9986645</wp:posOffset>
                  </wp:positionV>
                  <wp:extent cx="3371215" cy="294640"/>
                  <wp:effectExtent l="1905"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64.7pt;margin-top:786.35pt;width:265.4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" stroked="f">
                  <v:textbox inset="5.85pt,.7pt,5.85pt,.7pt">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v:textbox>
                </v:shape>
              </w:pict>
            </mc:Fallback>
          </mc:AlternateContent>
        </w:r>
        <w:r>
          <w:fldChar w:fldCharType="begin"/>
        </w:r>
        <w:r>
          <w:instrText>PAGE   \* MERGEFORMAT</w:instrText>
        </w:r>
        <w:r>
          <w:fldChar w:fldCharType="separate"/>
        </w:r>
        <w:r w:rsidR="008155E4" w:rsidRPr="008155E4">
          <w:rPr>
            <w:noProof/>
            <w:lang w:val="ja-JP"/>
          </w:rPr>
          <w:t>1</w:t>
        </w:r>
        <w:r>
          <w:fldChar w:fldCharType="end"/>
        </w:r>
        <w:r>
          <w:rPr>
            <w:noProof/>
          </w:rPr>
          <mc:AlternateContent>
            <mc:Choice Requires="wps">
              <w:drawing>
                <wp:anchor distT="0" distB="0" distL="114300" distR="114300" simplePos="0" relativeHeight="251663360" behindDoc="0" locked="0" layoutInCell="1" allowOverlap="1">
                  <wp:simplePos x="0" y="0"/>
                  <wp:positionH relativeFrom="column">
                    <wp:posOffset>1221105</wp:posOffset>
                  </wp:positionH>
                  <wp:positionV relativeFrom="paragraph">
                    <wp:posOffset>9653270</wp:posOffset>
                  </wp:positionV>
                  <wp:extent cx="5104130" cy="358140"/>
                  <wp:effectExtent l="0" t="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96.15pt;margin-top:760.1pt;width:401.9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" filled="f" stroked="f">
                  <v:textbox inset="5.85pt,.7pt,5.85pt,.7pt">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2091690</wp:posOffset>
                  </wp:positionH>
                  <wp:positionV relativeFrom="paragraph">
                    <wp:posOffset>9986645</wp:posOffset>
                  </wp:positionV>
                  <wp:extent cx="3371215" cy="294640"/>
                  <wp:effectExtent l="1905"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64.7pt;margin-top:786.35pt;width:265.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" stroked="f">
                  <v:textbox inset="5.85pt,.7pt,5.85pt,.7pt">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46" w:rsidRDefault="00256046" w:rsidP="00984723">
      <w:r>
        <w:separator/>
      </w:r>
    </w:p>
  </w:footnote>
  <w:footnote w:type="continuationSeparator" w:id="0">
    <w:p w:rsidR="00256046" w:rsidRDefault="00256046" w:rsidP="0098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23" w:rsidRDefault="00984723" w:rsidP="00984723">
    <w:pPr>
      <w:pStyle w:val="a3"/>
      <w:ind w:right="800"/>
      <w:rPr>
        <w:sz w:val="16"/>
        <w:szCs w:val="16"/>
      </w:rPr>
    </w:pPr>
  </w:p>
  <w:p w:rsidR="00984723" w:rsidRDefault="00984723" w:rsidP="00984723">
    <w:pPr>
      <w:pStyle w:val="a3"/>
      <w:ind w:right="800"/>
      <w:rPr>
        <w:sz w:val="16"/>
        <w:szCs w:val="16"/>
      </w:rPr>
    </w:pPr>
    <w:r w:rsidRPr="00984723">
      <w:rPr>
        <w:noProof/>
        <w:sz w:val="16"/>
        <w:szCs w:val="16"/>
      </w:rPr>
      <w:drawing>
        <wp:anchor distT="0" distB="0" distL="114300" distR="114300" simplePos="0" relativeHeight="251658240" behindDoc="1" locked="0" layoutInCell="1" allowOverlap="1">
          <wp:simplePos x="0" y="0"/>
          <wp:positionH relativeFrom="column">
            <wp:posOffset>5153025</wp:posOffset>
          </wp:positionH>
          <wp:positionV relativeFrom="paragraph">
            <wp:posOffset>-319405</wp:posOffset>
          </wp:positionV>
          <wp:extent cx="433732" cy="433020"/>
          <wp:effectExtent l="0" t="0" r="4445" b="5715"/>
          <wp:wrapNone/>
          <wp:docPr id="7" name="図 9" descr="miyagawalogo02_n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miyagawalogo02_nvy.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732" cy="433020"/>
                  </a:xfrm>
                  <a:prstGeom prst="rect">
                    <a:avLst/>
                  </a:prstGeom>
                </pic:spPr>
              </pic:pic>
            </a:graphicData>
          </a:graphic>
          <wp14:sizeRelH relativeFrom="margin">
            <wp14:pctWidth>0</wp14:pctWidth>
          </wp14:sizeRelH>
          <wp14:sizeRelV relativeFrom="margin">
            <wp14:pctHeight>0</wp14:pctHeight>
          </wp14:sizeRelV>
        </wp:anchor>
      </w:drawing>
    </w:r>
  </w:p>
  <w:p w:rsidR="00984723" w:rsidRPr="00984723" w:rsidRDefault="00984723" w:rsidP="00984723">
    <w:pPr>
      <w:pStyle w:val="a3"/>
      <w:jc w:val="right"/>
      <w:rPr>
        <w:rFonts w:ascii="HGP創英角ｺﾞｼｯｸUB" w:eastAsia="HGP創英角ｺﾞｼｯｸUB" w:hAnsi="HGP創英角ｺﾞｼｯｸUB"/>
        <w:color w:val="003366"/>
        <w:sz w:val="16"/>
        <w:szCs w:val="16"/>
      </w:rPr>
    </w:pPr>
    <w:r w:rsidRPr="00984723">
      <w:rPr>
        <w:noProof/>
        <w:color w:val="003366"/>
        <w:sz w:val="16"/>
        <w:szCs w:val="16"/>
      </w:rPr>
      <mc:AlternateContent>
        <mc:Choice Requires="wps">
          <w:drawing>
            <wp:anchor distT="0" distB="0" distL="114300" distR="114300" simplePos="0" relativeHeight="251659264" behindDoc="0" locked="0" layoutInCell="1" allowOverlap="1">
              <wp:simplePos x="0" y="0"/>
              <wp:positionH relativeFrom="margin">
                <wp:posOffset>-133985</wp:posOffset>
              </wp:positionH>
              <wp:positionV relativeFrom="paragraph">
                <wp:posOffset>182880</wp:posOffset>
              </wp:positionV>
              <wp:extent cx="5890260" cy="0"/>
              <wp:effectExtent l="0" t="19050" r="34290" b="19050"/>
              <wp:wrapNone/>
              <wp:docPr id="1" name="直線コネクタ 1"/>
              <wp:cNvGraphicFramePr/>
              <a:graphic xmlns:a="http://schemas.openxmlformats.org/drawingml/2006/main">
                <a:graphicData uri="http://schemas.microsoft.com/office/word/2010/wordprocessingShape">
                  <wps:wsp>
                    <wps:cNvCnPr/>
                    <wps:spPr>
                      <a:xfrm flipV="1">
                        <a:off x="0" y="0"/>
                        <a:ext cx="5890260" cy="0"/>
                      </a:xfrm>
                      <a:prstGeom prst="line">
                        <a:avLst/>
                      </a:prstGeom>
                      <a:ln w="28575">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B05B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4.4pt" to="45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" strokecolor="#036" strokeweight="2.25pt">
              <v:stroke joinstyle="miter"/>
              <w10:wrap anchorx="margin"/>
            </v:line>
          </w:pict>
        </mc:Fallback>
      </mc:AlternateContent>
    </w:r>
    <w:r w:rsidRPr="00984723">
      <w:rPr>
        <w:rFonts w:ascii="HGP創英角ｺﾞｼｯｸUB" w:eastAsia="HGP創英角ｺﾞｼｯｸUB" w:hAnsi="HGP創英角ｺﾞｼｯｸUB" w:hint="eastAsia"/>
        <w:color w:val="003366"/>
        <w:sz w:val="16"/>
        <w:szCs w:val="16"/>
      </w:rPr>
      <w:t>宮川研究室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23"/>
    <w:rsid w:val="00000023"/>
    <w:rsid w:val="000012A5"/>
    <w:rsid w:val="0000248B"/>
    <w:rsid w:val="00003640"/>
    <w:rsid w:val="000060DA"/>
    <w:rsid w:val="000101AB"/>
    <w:rsid w:val="00015326"/>
    <w:rsid w:val="000163D1"/>
    <w:rsid w:val="00016EA2"/>
    <w:rsid w:val="0002483B"/>
    <w:rsid w:val="00024D50"/>
    <w:rsid w:val="00025A07"/>
    <w:rsid w:val="00026699"/>
    <w:rsid w:val="00031C73"/>
    <w:rsid w:val="00033C12"/>
    <w:rsid w:val="00036E36"/>
    <w:rsid w:val="000372FB"/>
    <w:rsid w:val="00042607"/>
    <w:rsid w:val="00042683"/>
    <w:rsid w:val="00045D43"/>
    <w:rsid w:val="00045F16"/>
    <w:rsid w:val="000460E3"/>
    <w:rsid w:val="00051C7B"/>
    <w:rsid w:val="00052E27"/>
    <w:rsid w:val="000538A5"/>
    <w:rsid w:val="00053BAE"/>
    <w:rsid w:val="00053C5B"/>
    <w:rsid w:val="0005423B"/>
    <w:rsid w:val="000542C2"/>
    <w:rsid w:val="0005535E"/>
    <w:rsid w:val="000641C6"/>
    <w:rsid w:val="00064D0C"/>
    <w:rsid w:val="00067246"/>
    <w:rsid w:val="000679F1"/>
    <w:rsid w:val="00067B69"/>
    <w:rsid w:val="00067E07"/>
    <w:rsid w:val="000715E3"/>
    <w:rsid w:val="00081425"/>
    <w:rsid w:val="00081BBC"/>
    <w:rsid w:val="000905FE"/>
    <w:rsid w:val="0009180F"/>
    <w:rsid w:val="000936EA"/>
    <w:rsid w:val="00095B78"/>
    <w:rsid w:val="00096E40"/>
    <w:rsid w:val="000979AF"/>
    <w:rsid w:val="000A1E74"/>
    <w:rsid w:val="000A4AEA"/>
    <w:rsid w:val="000A63D3"/>
    <w:rsid w:val="000B0C46"/>
    <w:rsid w:val="000B3B9D"/>
    <w:rsid w:val="000B7260"/>
    <w:rsid w:val="000B7B97"/>
    <w:rsid w:val="000C0B72"/>
    <w:rsid w:val="000C2FEE"/>
    <w:rsid w:val="000C3EE0"/>
    <w:rsid w:val="000C6F5A"/>
    <w:rsid w:val="000D2045"/>
    <w:rsid w:val="000D35A0"/>
    <w:rsid w:val="000D3734"/>
    <w:rsid w:val="000D4219"/>
    <w:rsid w:val="000D4D9A"/>
    <w:rsid w:val="000D6AC6"/>
    <w:rsid w:val="000D7630"/>
    <w:rsid w:val="000E093B"/>
    <w:rsid w:val="000E0A8E"/>
    <w:rsid w:val="000E106E"/>
    <w:rsid w:val="000E18C4"/>
    <w:rsid w:val="000E1FBE"/>
    <w:rsid w:val="000E1FFB"/>
    <w:rsid w:val="000E5DDB"/>
    <w:rsid w:val="000E6975"/>
    <w:rsid w:val="000F056F"/>
    <w:rsid w:val="000F1A7E"/>
    <w:rsid w:val="000F1BA2"/>
    <w:rsid w:val="000F2108"/>
    <w:rsid w:val="000F28F6"/>
    <w:rsid w:val="000F5B75"/>
    <w:rsid w:val="000F6907"/>
    <w:rsid w:val="00102AD9"/>
    <w:rsid w:val="00104965"/>
    <w:rsid w:val="001053C3"/>
    <w:rsid w:val="00107592"/>
    <w:rsid w:val="00107F6D"/>
    <w:rsid w:val="0011210C"/>
    <w:rsid w:val="00113428"/>
    <w:rsid w:val="001141D3"/>
    <w:rsid w:val="00114511"/>
    <w:rsid w:val="0011597B"/>
    <w:rsid w:val="00116DD9"/>
    <w:rsid w:val="00116FEB"/>
    <w:rsid w:val="00117EF1"/>
    <w:rsid w:val="00120673"/>
    <w:rsid w:val="00121079"/>
    <w:rsid w:val="00125A0D"/>
    <w:rsid w:val="00127CC8"/>
    <w:rsid w:val="00131612"/>
    <w:rsid w:val="0013315D"/>
    <w:rsid w:val="00133DE2"/>
    <w:rsid w:val="0013411C"/>
    <w:rsid w:val="001358B9"/>
    <w:rsid w:val="001372E9"/>
    <w:rsid w:val="00137C5C"/>
    <w:rsid w:val="001412D3"/>
    <w:rsid w:val="00142C0B"/>
    <w:rsid w:val="001457A2"/>
    <w:rsid w:val="001457AA"/>
    <w:rsid w:val="001467CF"/>
    <w:rsid w:val="00151F1E"/>
    <w:rsid w:val="0015395C"/>
    <w:rsid w:val="00157B9D"/>
    <w:rsid w:val="001617CF"/>
    <w:rsid w:val="001619EB"/>
    <w:rsid w:val="00161A0C"/>
    <w:rsid w:val="00161B96"/>
    <w:rsid w:val="001629AA"/>
    <w:rsid w:val="00166F35"/>
    <w:rsid w:val="00167352"/>
    <w:rsid w:val="00180E55"/>
    <w:rsid w:val="00181C5E"/>
    <w:rsid w:val="00182A89"/>
    <w:rsid w:val="00182D1C"/>
    <w:rsid w:val="00182D52"/>
    <w:rsid w:val="00186D0D"/>
    <w:rsid w:val="0018747D"/>
    <w:rsid w:val="00191361"/>
    <w:rsid w:val="00191362"/>
    <w:rsid w:val="00192124"/>
    <w:rsid w:val="001952C0"/>
    <w:rsid w:val="00196E6E"/>
    <w:rsid w:val="001A0005"/>
    <w:rsid w:val="001A1587"/>
    <w:rsid w:val="001A202F"/>
    <w:rsid w:val="001A2B46"/>
    <w:rsid w:val="001A30FB"/>
    <w:rsid w:val="001A3FB3"/>
    <w:rsid w:val="001A5360"/>
    <w:rsid w:val="001A6D5D"/>
    <w:rsid w:val="001A78B1"/>
    <w:rsid w:val="001A7E12"/>
    <w:rsid w:val="001B3310"/>
    <w:rsid w:val="001B4D70"/>
    <w:rsid w:val="001B5179"/>
    <w:rsid w:val="001B66F2"/>
    <w:rsid w:val="001C0271"/>
    <w:rsid w:val="001C3087"/>
    <w:rsid w:val="001C4699"/>
    <w:rsid w:val="001C6A33"/>
    <w:rsid w:val="001C741E"/>
    <w:rsid w:val="001D0F6E"/>
    <w:rsid w:val="001D17CF"/>
    <w:rsid w:val="001D5115"/>
    <w:rsid w:val="001D7AF5"/>
    <w:rsid w:val="001E2869"/>
    <w:rsid w:val="001E4798"/>
    <w:rsid w:val="001E6ABC"/>
    <w:rsid w:val="001F2BF0"/>
    <w:rsid w:val="001F335C"/>
    <w:rsid w:val="001F41AB"/>
    <w:rsid w:val="001F47E1"/>
    <w:rsid w:val="00200812"/>
    <w:rsid w:val="00201727"/>
    <w:rsid w:val="002040D8"/>
    <w:rsid w:val="0020573B"/>
    <w:rsid w:val="00205D96"/>
    <w:rsid w:val="0020630E"/>
    <w:rsid w:val="002063C7"/>
    <w:rsid w:val="00210BF8"/>
    <w:rsid w:val="002112A4"/>
    <w:rsid w:val="00212B7F"/>
    <w:rsid w:val="002149A5"/>
    <w:rsid w:val="00214A84"/>
    <w:rsid w:val="00220E16"/>
    <w:rsid w:val="002213D3"/>
    <w:rsid w:val="0022271F"/>
    <w:rsid w:val="00222D2E"/>
    <w:rsid w:val="00224814"/>
    <w:rsid w:val="00224B30"/>
    <w:rsid w:val="0022607A"/>
    <w:rsid w:val="002267DF"/>
    <w:rsid w:val="002305EC"/>
    <w:rsid w:val="00230968"/>
    <w:rsid w:val="0023187A"/>
    <w:rsid w:val="0023235F"/>
    <w:rsid w:val="00241941"/>
    <w:rsid w:val="00242B9E"/>
    <w:rsid w:val="00243785"/>
    <w:rsid w:val="0024578B"/>
    <w:rsid w:val="00245EF3"/>
    <w:rsid w:val="00246ED9"/>
    <w:rsid w:val="00253A8C"/>
    <w:rsid w:val="00254A01"/>
    <w:rsid w:val="00256046"/>
    <w:rsid w:val="0025619D"/>
    <w:rsid w:val="00256610"/>
    <w:rsid w:val="00261FFD"/>
    <w:rsid w:val="00263F64"/>
    <w:rsid w:val="00265ACD"/>
    <w:rsid w:val="0026655F"/>
    <w:rsid w:val="002712C2"/>
    <w:rsid w:val="00271F8D"/>
    <w:rsid w:val="0027487C"/>
    <w:rsid w:val="00274F89"/>
    <w:rsid w:val="0027674D"/>
    <w:rsid w:val="00276796"/>
    <w:rsid w:val="00281279"/>
    <w:rsid w:val="00281872"/>
    <w:rsid w:val="00282B3E"/>
    <w:rsid w:val="00286DBC"/>
    <w:rsid w:val="00286F92"/>
    <w:rsid w:val="00291848"/>
    <w:rsid w:val="00293A89"/>
    <w:rsid w:val="002951E9"/>
    <w:rsid w:val="0029590B"/>
    <w:rsid w:val="002A0185"/>
    <w:rsid w:val="002A029E"/>
    <w:rsid w:val="002A3572"/>
    <w:rsid w:val="002A3D89"/>
    <w:rsid w:val="002A764D"/>
    <w:rsid w:val="002B234A"/>
    <w:rsid w:val="002B2A7A"/>
    <w:rsid w:val="002B345E"/>
    <w:rsid w:val="002B5E79"/>
    <w:rsid w:val="002C0FD3"/>
    <w:rsid w:val="002C0FDD"/>
    <w:rsid w:val="002C40A1"/>
    <w:rsid w:val="002C6C44"/>
    <w:rsid w:val="002D2124"/>
    <w:rsid w:val="002D3931"/>
    <w:rsid w:val="002D6FF1"/>
    <w:rsid w:val="002E12A4"/>
    <w:rsid w:val="002E27E6"/>
    <w:rsid w:val="002E3FE8"/>
    <w:rsid w:val="002E5485"/>
    <w:rsid w:val="002E5D74"/>
    <w:rsid w:val="002F3258"/>
    <w:rsid w:val="002F4197"/>
    <w:rsid w:val="002F4363"/>
    <w:rsid w:val="002F6309"/>
    <w:rsid w:val="002F6C6E"/>
    <w:rsid w:val="002F6DC5"/>
    <w:rsid w:val="002F782A"/>
    <w:rsid w:val="003001AF"/>
    <w:rsid w:val="00302726"/>
    <w:rsid w:val="00302AB2"/>
    <w:rsid w:val="00302EA8"/>
    <w:rsid w:val="00303BEA"/>
    <w:rsid w:val="0030425D"/>
    <w:rsid w:val="00305D7E"/>
    <w:rsid w:val="00306326"/>
    <w:rsid w:val="00313789"/>
    <w:rsid w:val="0031597A"/>
    <w:rsid w:val="00323276"/>
    <w:rsid w:val="0032465C"/>
    <w:rsid w:val="00332CB4"/>
    <w:rsid w:val="00333876"/>
    <w:rsid w:val="00334FAC"/>
    <w:rsid w:val="00336BD2"/>
    <w:rsid w:val="00337AB1"/>
    <w:rsid w:val="00337CB5"/>
    <w:rsid w:val="00340CB5"/>
    <w:rsid w:val="0034104B"/>
    <w:rsid w:val="00342C3F"/>
    <w:rsid w:val="00343117"/>
    <w:rsid w:val="0034320C"/>
    <w:rsid w:val="003438E5"/>
    <w:rsid w:val="00354BDB"/>
    <w:rsid w:val="00355950"/>
    <w:rsid w:val="00362271"/>
    <w:rsid w:val="00363BBD"/>
    <w:rsid w:val="00364CC1"/>
    <w:rsid w:val="00364D51"/>
    <w:rsid w:val="00365C8F"/>
    <w:rsid w:val="00367A27"/>
    <w:rsid w:val="0037058B"/>
    <w:rsid w:val="00370963"/>
    <w:rsid w:val="00377547"/>
    <w:rsid w:val="00381970"/>
    <w:rsid w:val="003843C3"/>
    <w:rsid w:val="00384511"/>
    <w:rsid w:val="00387E86"/>
    <w:rsid w:val="003919EC"/>
    <w:rsid w:val="00392544"/>
    <w:rsid w:val="003A2379"/>
    <w:rsid w:val="003A2507"/>
    <w:rsid w:val="003A27DE"/>
    <w:rsid w:val="003A2EC9"/>
    <w:rsid w:val="003A36CA"/>
    <w:rsid w:val="003A382B"/>
    <w:rsid w:val="003A3E6E"/>
    <w:rsid w:val="003A43D1"/>
    <w:rsid w:val="003A6533"/>
    <w:rsid w:val="003A75F6"/>
    <w:rsid w:val="003B07E5"/>
    <w:rsid w:val="003B4337"/>
    <w:rsid w:val="003B4363"/>
    <w:rsid w:val="003B551A"/>
    <w:rsid w:val="003C09CD"/>
    <w:rsid w:val="003C2117"/>
    <w:rsid w:val="003C3E84"/>
    <w:rsid w:val="003C777A"/>
    <w:rsid w:val="003D0335"/>
    <w:rsid w:val="003D0AF8"/>
    <w:rsid w:val="003D29A7"/>
    <w:rsid w:val="003D4CE6"/>
    <w:rsid w:val="003D5EDE"/>
    <w:rsid w:val="003D63C4"/>
    <w:rsid w:val="003D6D28"/>
    <w:rsid w:val="003D70CA"/>
    <w:rsid w:val="003D72F0"/>
    <w:rsid w:val="003E1E30"/>
    <w:rsid w:val="003E2E29"/>
    <w:rsid w:val="003E38F9"/>
    <w:rsid w:val="003E4C5D"/>
    <w:rsid w:val="003E5DAC"/>
    <w:rsid w:val="003E63A8"/>
    <w:rsid w:val="003E720B"/>
    <w:rsid w:val="003F12C8"/>
    <w:rsid w:val="003F3519"/>
    <w:rsid w:val="003F3961"/>
    <w:rsid w:val="003F4E9F"/>
    <w:rsid w:val="003F6352"/>
    <w:rsid w:val="003F65B0"/>
    <w:rsid w:val="003F73D7"/>
    <w:rsid w:val="00401F52"/>
    <w:rsid w:val="00402DB3"/>
    <w:rsid w:val="00406166"/>
    <w:rsid w:val="004107E2"/>
    <w:rsid w:val="00410900"/>
    <w:rsid w:val="00410F1E"/>
    <w:rsid w:val="00411BA8"/>
    <w:rsid w:val="00413603"/>
    <w:rsid w:val="00415909"/>
    <w:rsid w:val="00417B15"/>
    <w:rsid w:val="004201C4"/>
    <w:rsid w:val="004204F9"/>
    <w:rsid w:val="00422FC3"/>
    <w:rsid w:val="00424C98"/>
    <w:rsid w:val="00425231"/>
    <w:rsid w:val="00426E9B"/>
    <w:rsid w:val="004312E4"/>
    <w:rsid w:val="00437390"/>
    <w:rsid w:val="0043742D"/>
    <w:rsid w:val="004424FD"/>
    <w:rsid w:val="00445AA8"/>
    <w:rsid w:val="00445CE6"/>
    <w:rsid w:val="00450B7E"/>
    <w:rsid w:val="004513BE"/>
    <w:rsid w:val="00454192"/>
    <w:rsid w:val="00455783"/>
    <w:rsid w:val="00457F07"/>
    <w:rsid w:val="004609B2"/>
    <w:rsid w:val="00460DCF"/>
    <w:rsid w:val="00465A88"/>
    <w:rsid w:val="00465BF4"/>
    <w:rsid w:val="00467F3A"/>
    <w:rsid w:val="004723CE"/>
    <w:rsid w:val="00472ADB"/>
    <w:rsid w:val="004737F3"/>
    <w:rsid w:val="00476CF9"/>
    <w:rsid w:val="004847C0"/>
    <w:rsid w:val="00485F27"/>
    <w:rsid w:val="004910F4"/>
    <w:rsid w:val="00492914"/>
    <w:rsid w:val="00494FE5"/>
    <w:rsid w:val="004974E4"/>
    <w:rsid w:val="004979D4"/>
    <w:rsid w:val="00497F86"/>
    <w:rsid w:val="004A0C84"/>
    <w:rsid w:val="004A5D75"/>
    <w:rsid w:val="004A6139"/>
    <w:rsid w:val="004B5188"/>
    <w:rsid w:val="004C57CB"/>
    <w:rsid w:val="004C6DC2"/>
    <w:rsid w:val="004C7BEF"/>
    <w:rsid w:val="004D0C7A"/>
    <w:rsid w:val="004D457E"/>
    <w:rsid w:val="004D5213"/>
    <w:rsid w:val="004E0055"/>
    <w:rsid w:val="004E0F98"/>
    <w:rsid w:val="004E13DA"/>
    <w:rsid w:val="004E1A36"/>
    <w:rsid w:val="004E2959"/>
    <w:rsid w:val="004E3B1A"/>
    <w:rsid w:val="004E4BE9"/>
    <w:rsid w:val="004E4DF4"/>
    <w:rsid w:val="004E5C8B"/>
    <w:rsid w:val="004E7B9C"/>
    <w:rsid w:val="004F0F12"/>
    <w:rsid w:val="004F2B35"/>
    <w:rsid w:val="004F5FCB"/>
    <w:rsid w:val="004F6133"/>
    <w:rsid w:val="005010E8"/>
    <w:rsid w:val="00503320"/>
    <w:rsid w:val="00503C37"/>
    <w:rsid w:val="0050415B"/>
    <w:rsid w:val="00504BAE"/>
    <w:rsid w:val="00506088"/>
    <w:rsid w:val="00511383"/>
    <w:rsid w:val="005133F0"/>
    <w:rsid w:val="005144E6"/>
    <w:rsid w:val="00515290"/>
    <w:rsid w:val="00515CC2"/>
    <w:rsid w:val="00515D2F"/>
    <w:rsid w:val="00517733"/>
    <w:rsid w:val="005205EF"/>
    <w:rsid w:val="00522015"/>
    <w:rsid w:val="0052514B"/>
    <w:rsid w:val="00525A9E"/>
    <w:rsid w:val="00525B57"/>
    <w:rsid w:val="005300BE"/>
    <w:rsid w:val="0053146A"/>
    <w:rsid w:val="005326A0"/>
    <w:rsid w:val="00533C3C"/>
    <w:rsid w:val="00535D91"/>
    <w:rsid w:val="00542200"/>
    <w:rsid w:val="005448E5"/>
    <w:rsid w:val="00545D1B"/>
    <w:rsid w:val="00546D4D"/>
    <w:rsid w:val="00547650"/>
    <w:rsid w:val="00550F51"/>
    <w:rsid w:val="005573CF"/>
    <w:rsid w:val="00557C50"/>
    <w:rsid w:val="0056381F"/>
    <w:rsid w:val="00563DBD"/>
    <w:rsid w:val="0056416E"/>
    <w:rsid w:val="00564239"/>
    <w:rsid w:val="0056673C"/>
    <w:rsid w:val="005704C7"/>
    <w:rsid w:val="0057552B"/>
    <w:rsid w:val="00580016"/>
    <w:rsid w:val="00580CD6"/>
    <w:rsid w:val="00580E75"/>
    <w:rsid w:val="0058102D"/>
    <w:rsid w:val="005855AE"/>
    <w:rsid w:val="0059186E"/>
    <w:rsid w:val="00593FEC"/>
    <w:rsid w:val="005968B2"/>
    <w:rsid w:val="00597C35"/>
    <w:rsid w:val="005A18C9"/>
    <w:rsid w:val="005A2C1B"/>
    <w:rsid w:val="005A35B3"/>
    <w:rsid w:val="005A4349"/>
    <w:rsid w:val="005A50C4"/>
    <w:rsid w:val="005A6AB8"/>
    <w:rsid w:val="005A6F53"/>
    <w:rsid w:val="005B088F"/>
    <w:rsid w:val="005B21CA"/>
    <w:rsid w:val="005B2712"/>
    <w:rsid w:val="005C5DC0"/>
    <w:rsid w:val="005C5F86"/>
    <w:rsid w:val="005D0DDD"/>
    <w:rsid w:val="005D22A0"/>
    <w:rsid w:val="005D296F"/>
    <w:rsid w:val="005D2E1F"/>
    <w:rsid w:val="005D3B0A"/>
    <w:rsid w:val="005D4D71"/>
    <w:rsid w:val="005D7C18"/>
    <w:rsid w:val="005E1B12"/>
    <w:rsid w:val="005E36F6"/>
    <w:rsid w:val="005E3C58"/>
    <w:rsid w:val="005E3E43"/>
    <w:rsid w:val="005E4523"/>
    <w:rsid w:val="005F259B"/>
    <w:rsid w:val="005F3680"/>
    <w:rsid w:val="005F3CD1"/>
    <w:rsid w:val="005F5C0D"/>
    <w:rsid w:val="005F644C"/>
    <w:rsid w:val="00601755"/>
    <w:rsid w:val="00601A99"/>
    <w:rsid w:val="006021F3"/>
    <w:rsid w:val="0060391B"/>
    <w:rsid w:val="00605290"/>
    <w:rsid w:val="00605A37"/>
    <w:rsid w:val="00605D3C"/>
    <w:rsid w:val="006116E4"/>
    <w:rsid w:val="00612850"/>
    <w:rsid w:val="00613A1B"/>
    <w:rsid w:val="00613FBF"/>
    <w:rsid w:val="00614733"/>
    <w:rsid w:val="006148FC"/>
    <w:rsid w:val="00614D52"/>
    <w:rsid w:val="006171EC"/>
    <w:rsid w:val="00617722"/>
    <w:rsid w:val="0062106A"/>
    <w:rsid w:val="0062268D"/>
    <w:rsid w:val="006239FB"/>
    <w:rsid w:val="00623A6B"/>
    <w:rsid w:val="00623FDE"/>
    <w:rsid w:val="006242BA"/>
    <w:rsid w:val="00624AB3"/>
    <w:rsid w:val="00626363"/>
    <w:rsid w:val="00626955"/>
    <w:rsid w:val="006304FE"/>
    <w:rsid w:val="00632AFC"/>
    <w:rsid w:val="00632D1C"/>
    <w:rsid w:val="006356E3"/>
    <w:rsid w:val="0063786F"/>
    <w:rsid w:val="00650F90"/>
    <w:rsid w:val="006514A7"/>
    <w:rsid w:val="00651F17"/>
    <w:rsid w:val="00652ADA"/>
    <w:rsid w:val="00652B70"/>
    <w:rsid w:val="006546E7"/>
    <w:rsid w:val="00654771"/>
    <w:rsid w:val="00655747"/>
    <w:rsid w:val="00655B0F"/>
    <w:rsid w:val="00656FCC"/>
    <w:rsid w:val="006620D0"/>
    <w:rsid w:val="00662B46"/>
    <w:rsid w:val="006637AC"/>
    <w:rsid w:val="00663A35"/>
    <w:rsid w:val="00671D1F"/>
    <w:rsid w:val="00673F38"/>
    <w:rsid w:val="00675B76"/>
    <w:rsid w:val="006760A0"/>
    <w:rsid w:val="00686334"/>
    <w:rsid w:val="00686B25"/>
    <w:rsid w:val="006902FC"/>
    <w:rsid w:val="006920E9"/>
    <w:rsid w:val="00692BAC"/>
    <w:rsid w:val="00692CD4"/>
    <w:rsid w:val="0069432E"/>
    <w:rsid w:val="00695EA8"/>
    <w:rsid w:val="006972D5"/>
    <w:rsid w:val="00697FE0"/>
    <w:rsid w:val="006A0B29"/>
    <w:rsid w:val="006A0C29"/>
    <w:rsid w:val="006A2FA1"/>
    <w:rsid w:val="006A4282"/>
    <w:rsid w:val="006A4587"/>
    <w:rsid w:val="006A46FD"/>
    <w:rsid w:val="006A6AE5"/>
    <w:rsid w:val="006A7641"/>
    <w:rsid w:val="006B1294"/>
    <w:rsid w:val="006B1906"/>
    <w:rsid w:val="006B1AB9"/>
    <w:rsid w:val="006B3DCF"/>
    <w:rsid w:val="006C1247"/>
    <w:rsid w:val="006C6102"/>
    <w:rsid w:val="006C6845"/>
    <w:rsid w:val="006D0C2C"/>
    <w:rsid w:val="006D34C1"/>
    <w:rsid w:val="006D434C"/>
    <w:rsid w:val="006D503F"/>
    <w:rsid w:val="006D58BB"/>
    <w:rsid w:val="006D6012"/>
    <w:rsid w:val="006D6248"/>
    <w:rsid w:val="006E0240"/>
    <w:rsid w:val="006E07C0"/>
    <w:rsid w:val="006E2244"/>
    <w:rsid w:val="006E27D1"/>
    <w:rsid w:val="006E39D2"/>
    <w:rsid w:val="006E3F12"/>
    <w:rsid w:val="006E6471"/>
    <w:rsid w:val="006F1B3D"/>
    <w:rsid w:val="006F394F"/>
    <w:rsid w:val="006F4BE5"/>
    <w:rsid w:val="006F53B8"/>
    <w:rsid w:val="006F5B85"/>
    <w:rsid w:val="00705499"/>
    <w:rsid w:val="007059C7"/>
    <w:rsid w:val="00705D13"/>
    <w:rsid w:val="007104BA"/>
    <w:rsid w:val="007108B5"/>
    <w:rsid w:val="00711658"/>
    <w:rsid w:val="00711D97"/>
    <w:rsid w:val="0071669D"/>
    <w:rsid w:val="0072045E"/>
    <w:rsid w:val="0072704A"/>
    <w:rsid w:val="007274AE"/>
    <w:rsid w:val="00732856"/>
    <w:rsid w:val="007330F1"/>
    <w:rsid w:val="00735136"/>
    <w:rsid w:val="00736ED7"/>
    <w:rsid w:val="00740A20"/>
    <w:rsid w:val="00750344"/>
    <w:rsid w:val="00750D10"/>
    <w:rsid w:val="007515D7"/>
    <w:rsid w:val="007534D9"/>
    <w:rsid w:val="007549EF"/>
    <w:rsid w:val="00755E8F"/>
    <w:rsid w:val="00756D3C"/>
    <w:rsid w:val="00757A1C"/>
    <w:rsid w:val="00760627"/>
    <w:rsid w:val="00761AF5"/>
    <w:rsid w:val="00762B40"/>
    <w:rsid w:val="00763A78"/>
    <w:rsid w:val="00765FE0"/>
    <w:rsid w:val="007663B6"/>
    <w:rsid w:val="0077159E"/>
    <w:rsid w:val="00773155"/>
    <w:rsid w:val="00773C47"/>
    <w:rsid w:val="00775D1B"/>
    <w:rsid w:val="00777F9C"/>
    <w:rsid w:val="00780A5A"/>
    <w:rsid w:val="00780F29"/>
    <w:rsid w:val="007826A6"/>
    <w:rsid w:val="00782AAC"/>
    <w:rsid w:val="007839E7"/>
    <w:rsid w:val="007854D8"/>
    <w:rsid w:val="0078692E"/>
    <w:rsid w:val="007879EC"/>
    <w:rsid w:val="007910E2"/>
    <w:rsid w:val="00791B74"/>
    <w:rsid w:val="0079339B"/>
    <w:rsid w:val="0079618A"/>
    <w:rsid w:val="007964EE"/>
    <w:rsid w:val="007968AD"/>
    <w:rsid w:val="007A0407"/>
    <w:rsid w:val="007A26BE"/>
    <w:rsid w:val="007A2CDE"/>
    <w:rsid w:val="007A4562"/>
    <w:rsid w:val="007A492D"/>
    <w:rsid w:val="007A63F5"/>
    <w:rsid w:val="007B20B3"/>
    <w:rsid w:val="007B3EA2"/>
    <w:rsid w:val="007B5005"/>
    <w:rsid w:val="007B5776"/>
    <w:rsid w:val="007B78CA"/>
    <w:rsid w:val="007B7D34"/>
    <w:rsid w:val="007C105F"/>
    <w:rsid w:val="007C4583"/>
    <w:rsid w:val="007C7764"/>
    <w:rsid w:val="007D2354"/>
    <w:rsid w:val="007D4295"/>
    <w:rsid w:val="007D514B"/>
    <w:rsid w:val="007D7441"/>
    <w:rsid w:val="007E118F"/>
    <w:rsid w:val="007F0793"/>
    <w:rsid w:val="007F144E"/>
    <w:rsid w:val="007F1DA7"/>
    <w:rsid w:val="007F250D"/>
    <w:rsid w:val="007F3614"/>
    <w:rsid w:val="007F6D3E"/>
    <w:rsid w:val="007F7D39"/>
    <w:rsid w:val="00802386"/>
    <w:rsid w:val="00802726"/>
    <w:rsid w:val="00805F54"/>
    <w:rsid w:val="00806994"/>
    <w:rsid w:val="00807BC3"/>
    <w:rsid w:val="0081018C"/>
    <w:rsid w:val="00810C2D"/>
    <w:rsid w:val="00812C4C"/>
    <w:rsid w:val="00812D2F"/>
    <w:rsid w:val="00814869"/>
    <w:rsid w:val="00814D4F"/>
    <w:rsid w:val="00814F01"/>
    <w:rsid w:val="008155E4"/>
    <w:rsid w:val="00817B69"/>
    <w:rsid w:val="00820AEC"/>
    <w:rsid w:val="00820FBE"/>
    <w:rsid w:val="008224E1"/>
    <w:rsid w:val="0082687E"/>
    <w:rsid w:val="00827E8C"/>
    <w:rsid w:val="008327E5"/>
    <w:rsid w:val="00835826"/>
    <w:rsid w:val="00835A16"/>
    <w:rsid w:val="00837359"/>
    <w:rsid w:val="00840F36"/>
    <w:rsid w:val="008429C6"/>
    <w:rsid w:val="00844584"/>
    <w:rsid w:val="008452CB"/>
    <w:rsid w:val="00854214"/>
    <w:rsid w:val="0085577C"/>
    <w:rsid w:val="00856477"/>
    <w:rsid w:val="00856C63"/>
    <w:rsid w:val="00857F24"/>
    <w:rsid w:val="00860CFB"/>
    <w:rsid w:val="00861D6C"/>
    <w:rsid w:val="00863536"/>
    <w:rsid w:val="008702EC"/>
    <w:rsid w:val="00873385"/>
    <w:rsid w:val="008756D7"/>
    <w:rsid w:val="00880798"/>
    <w:rsid w:val="00880C85"/>
    <w:rsid w:val="00884F62"/>
    <w:rsid w:val="008850F5"/>
    <w:rsid w:val="00886A01"/>
    <w:rsid w:val="00890387"/>
    <w:rsid w:val="00892DF4"/>
    <w:rsid w:val="00892E64"/>
    <w:rsid w:val="00893102"/>
    <w:rsid w:val="00893CB8"/>
    <w:rsid w:val="008947E5"/>
    <w:rsid w:val="00895164"/>
    <w:rsid w:val="00895A42"/>
    <w:rsid w:val="00895EC2"/>
    <w:rsid w:val="00896600"/>
    <w:rsid w:val="00897BBB"/>
    <w:rsid w:val="008A1AC4"/>
    <w:rsid w:val="008A2DE7"/>
    <w:rsid w:val="008A3212"/>
    <w:rsid w:val="008A38A0"/>
    <w:rsid w:val="008A609A"/>
    <w:rsid w:val="008A7067"/>
    <w:rsid w:val="008B7A9A"/>
    <w:rsid w:val="008C1A8E"/>
    <w:rsid w:val="008C2F46"/>
    <w:rsid w:val="008C36EE"/>
    <w:rsid w:val="008C65A6"/>
    <w:rsid w:val="008D072F"/>
    <w:rsid w:val="008D50D9"/>
    <w:rsid w:val="008E1BBE"/>
    <w:rsid w:val="008E36F4"/>
    <w:rsid w:val="008E36FF"/>
    <w:rsid w:val="008E47BA"/>
    <w:rsid w:val="008E5713"/>
    <w:rsid w:val="008E597C"/>
    <w:rsid w:val="008E5B9F"/>
    <w:rsid w:val="008F1FF3"/>
    <w:rsid w:val="008F28C1"/>
    <w:rsid w:val="008F3BAE"/>
    <w:rsid w:val="008F3C30"/>
    <w:rsid w:val="008F6128"/>
    <w:rsid w:val="008F7D08"/>
    <w:rsid w:val="00900C9C"/>
    <w:rsid w:val="00900E31"/>
    <w:rsid w:val="00903A1E"/>
    <w:rsid w:val="009059BD"/>
    <w:rsid w:val="009107E3"/>
    <w:rsid w:val="00910B23"/>
    <w:rsid w:val="00913E76"/>
    <w:rsid w:val="00915117"/>
    <w:rsid w:val="00915A6B"/>
    <w:rsid w:val="009172E3"/>
    <w:rsid w:val="00917C68"/>
    <w:rsid w:val="00921B3D"/>
    <w:rsid w:val="0092254B"/>
    <w:rsid w:val="00922819"/>
    <w:rsid w:val="00923D82"/>
    <w:rsid w:val="00924439"/>
    <w:rsid w:val="0092479A"/>
    <w:rsid w:val="0092563A"/>
    <w:rsid w:val="00925A26"/>
    <w:rsid w:val="00931149"/>
    <w:rsid w:val="00932E0E"/>
    <w:rsid w:val="0094256B"/>
    <w:rsid w:val="0094327A"/>
    <w:rsid w:val="00944049"/>
    <w:rsid w:val="00946E6F"/>
    <w:rsid w:val="00950C6E"/>
    <w:rsid w:val="00955595"/>
    <w:rsid w:val="009602B6"/>
    <w:rsid w:val="009602F2"/>
    <w:rsid w:val="00961E42"/>
    <w:rsid w:val="0096282F"/>
    <w:rsid w:val="009635DF"/>
    <w:rsid w:val="009645BB"/>
    <w:rsid w:val="00964A79"/>
    <w:rsid w:val="0096511C"/>
    <w:rsid w:val="009657CD"/>
    <w:rsid w:val="0096721D"/>
    <w:rsid w:val="00970C8A"/>
    <w:rsid w:val="00974307"/>
    <w:rsid w:val="00975FD9"/>
    <w:rsid w:val="00984723"/>
    <w:rsid w:val="00985E38"/>
    <w:rsid w:val="00986421"/>
    <w:rsid w:val="00987712"/>
    <w:rsid w:val="009918C3"/>
    <w:rsid w:val="00992293"/>
    <w:rsid w:val="00995B00"/>
    <w:rsid w:val="009976F1"/>
    <w:rsid w:val="009A23D5"/>
    <w:rsid w:val="009A3BFB"/>
    <w:rsid w:val="009A48E6"/>
    <w:rsid w:val="009A48EB"/>
    <w:rsid w:val="009A5EEF"/>
    <w:rsid w:val="009B0889"/>
    <w:rsid w:val="009B1A8B"/>
    <w:rsid w:val="009B58FA"/>
    <w:rsid w:val="009B69A0"/>
    <w:rsid w:val="009B72F1"/>
    <w:rsid w:val="009B7D90"/>
    <w:rsid w:val="009C002C"/>
    <w:rsid w:val="009C04AD"/>
    <w:rsid w:val="009C17DF"/>
    <w:rsid w:val="009C3E4A"/>
    <w:rsid w:val="009C6CED"/>
    <w:rsid w:val="009C7F86"/>
    <w:rsid w:val="009D1BC4"/>
    <w:rsid w:val="009D1C4C"/>
    <w:rsid w:val="009D2151"/>
    <w:rsid w:val="009D6853"/>
    <w:rsid w:val="009E0CF9"/>
    <w:rsid w:val="009E0D4C"/>
    <w:rsid w:val="009E42E4"/>
    <w:rsid w:val="009F1436"/>
    <w:rsid w:val="009F1B83"/>
    <w:rsid w:val="009F1D30"/>
    <w:rsid w:val="009F1DD3"/>
    <w:rsid w:val="009F1F03"/>
    <w:rsid w:val="009F2D79"/>
    <w:rsid w:val="009F5B84"/>
    <w:rsid w:val="009F6886"/>
    <w:rsid w:val="00A0792C"/>
    <w:rsid w:val="00A15AAE"/>
    <w:rsid w:val="00A16EF7"/>
    <w:rsid w:val="00A202BD"/>
    <w:rsid w:val="00A21769"/>
    <w:rsid w:val="00A2325C"/>
    <w:rsid w:val="00A23DEC"/>
    <w:rsid w:val="00A24B7C"/>
    <w:rsid w:val="00A308AA"/>
    <w:rsid w:val="00A3130A"/>
    <w:rsid w:val="00A33A7F"/>
    <w:rsid w:val="00A36230"/>
    <w:rsid w:val="00A36266"/>
    <w:rsid w:val="00A362D3"/>
    <w:rsid w:val="00A36697"/>
    <w:rsid w:val="00A40C06"/>
    <w:rsid w:val="00A41AA2"/>
    <w:rsid w:val="00A42217"/>
    <w:rsid w:val="00A423FA"/>
    <w:rsid w:val="00A43BE5"/>
    <w:rsid w:val="00A47204"/>
    <w:rsid w:val="00A4775D"/>
    <w:rsid w:val="00A509BA"/>
    <w:rsid w:val="00A534B7"/>
    <w:rsid w:val="00A559BA"/>
    <w:rsid w:val="00A57AAE"/>
    <w:rsid w:val="00A61D8C"/>
    <w:rsid w:val="00A63AD5"/>
    <w:rsid w:val="00A63E40"/>
    <w:rsid w:val="00A64268"/>
    <w:rsid w:val="00A716C2"/>
    <w:rsid w:val="00A71796"/>
    <w:rsid w:val="00A717CE"/>
    <w:rsid w:val="00A72B81"/>
    <w:rsid w:val="00A73F12"/>
    <w:rsid w:val="00A74069"/>
    <w:rsid w:val="00A7499E"/>
    <w:rsid w:val="00A7627C"/>
    <w:rsid w:val="00A804E5"/>
    <w:rsid w:val="00A81F82"/>
    <w:rsid w:val="00A84425"/>
    <w:rsid w:val="00A84657"/>
    <w:rsid w:val="00A84E75"/>
    <w:rsid w:val="00A859B8"/>
    <w:rsid w:val="00A85BF8"/>
    <w:rsid w:val="00A8681D"/>
    <w:rsid w:val="00A923FC"/>
    <w:rsid w:val="00AA1258"/>
    <w:rsid w:val="00AA1E4A"/>
    <w:rsid w:val="00AA2B46"/>
    <w:rsid w:val="00AA36ED"/>
    <w:rsid w:val="00AA5A77"/>
    <w:rsid w:val="00AA60C3"/>
    <w:rsid w:val="00AB10CD"/>
    <w:rsid w:val="00AC4DBE"/>
    <w:rsid w:val="00AD117F"/>
    <w:rsid w:val="00AD11BC"/>
    <w:rsid w:val="00AD1E77"/>
    <w:rsid w:val="00AD24A2"/>
    <w:rsid w:val="00AD2564"/>
    <w:rsid w:val="00AD258F"/>
    <w:rsid w:val="00AD546D"/>
    <w:rsid w:val="00AE0CC5"/>
    <w:rsid w:val="00AE1E36"/>
    <w:rsid w:val="00AE348D"/>
    <w:rsid w:val="00AE3BED"/>
    <w:rsid w:val="00AE4305"/>
    <w:rsid w:val="00AE527C"/>
    <w:rsid w:val="00AE5384"/>
    <w:rsid w:val="00AE6397"/>
    <w:rsid w:val="00AF2736"/>
    <w:rsid w:val="00AF33E8"/>
    <w:rsid w:val="00AF4566"/>
    <w:rsid w:val="00AF5F16"/>
    <w:rsid w:val="00AF64E7"/>
    <w:rsid w:val="00AF7EFC"/>
    <w:rsid w:val="00B02499"/>
    <w:rsid w:val="00B0558F"/>
    <w:rsid w:val="00B12E0E"/>
    <w:rsid w:val="00B12E25"/>
    <w:rsid w:val="00B13241"/>
    <w:rsid w:val="00B15B4E"/>
    <w:rsid w:val="00B174F6"/>
    <w:rsid w:val="00B17959"/>
    <w:rsid w:val="00B21233"/>
    <w:rsid w:val="00B2222E"/>
    <w:rsid w:val="00B26CEA"/>
    <w:rsid w:val="00B26D69"/>
    <w:rsid w:val="00B30516"/>
    <w:rsid w:val="00B30928"/>
    <w:rsid w:val="00B30B75"/>
    <w:rsid w:val="00B31572"/>
    <w:rsid w:val="00B364C0"/>
    <w:rsid w:val="00B37460"/>
    <w:rsid w:val="00B37D7A"/>
    <w:rsid w:val="00B41F41"/>
    <w:rsid w:val="00B4344B"/>
    <w:rsid w:val="00B43A92"/>
    <w:rsid w:val="00B451A6"/>
    <w:rsid w:val="00B4527C"/>
    <w:rsid w:val="00B52607"/>
    <w:rsid w:val="00B53823"/>
    <w:rsid w:val="00B53BB2"/>
    <w:rsid w:val="00B558D9"/>
    <w:rsid w:val="00B55F06"/>
    <w:rsid w:val="00B66EE4"/>
    <w:rsid w:val="00B6756D"/>
    <w:rsid w:val="00B73EAD"/>
    <w:rsid w:val="00B81012"/>
    <w:rsid w:val="00B81C98"/>
    <w:rsid w:val="00B84DBF"/>
    <w:rsid w:val="00B87DD3"/>
    <w:rsid w:val="00B91797"/>
    <w:rsid w:val="00B97D69"/>
    <w:rsid w:val="00BA16BC"/>
    <w:rsid w:val="00BA2A0F"/>
    <w:rsid w:val="00BA3450"/>
    <w:rsid w:val="00BA5D97"/>
    <w:rsid w:val="00BA6484"/>
    <w:rsid w:val="00BB0825"/>
    <w:rsid w:val="00BC1EF3"/>
    <w:rsid w:val="00BC340F"/>
    <w:rsid w:val="00BC3C49"/>
    <w:rsid w:val="00BC6722"/>
    <w:rsid w:val="00BD4A0D"/>
    <w:rsid w:val="00BD4C0A"/>
    <w:rsid w:val="00BD5A6D"/>
    <w:rsid w:val="00BE2B79"/>
    <w:rsid w:val="00BE3292"/>
    <w:rsid w:val="00BE72BC"/>
    <w:rsid w:val="00BE7CAB"/>
    <w:rsid w:val="00BF088B"/>
    <w:rsid w:val="00BF1DEC"/>
    <w:rsid w:val="00BF1E5F"/>
    <w:rsid w:val="00BF3E75"/>
    <w:rsid w:val="00BF49CF"/>
    <w:rsid w:val="00BF49FD"/>
    <w:rsid w:val="00BF4F0D"/>
    <w:rsid w:val="00BF599E"/>
    <w:rsid w:val="00C028DB"/>
    <w:rsid w:val="00C042DA"/>
    <w:rsid w:val="00C059BF"/>
    <w:rsid w:val="00C10ABB"/>
    <w:rsid w:val="00C1181F"/>
    <w:rsid w:val="00C127BE"/>
    <w:rsid w:val="00C22860"/>
    <w:rsid w:val="00C265A4"/>
    <w:rsid w:val="00C277D8"/>
    <w:rsid w:val="00C3116F"/>
    <w:rsid w:val="00C32F12"/>
    <w:rsid w:val="00C357ED"/>
    <w:rsid w:val="00C40E36"/>
    <w:rsid w:val="00C42B69"/>
    <w:rsid w:val="00C47DE2"/>
    <w:rsid w:val="00C5019B"/>
    <w:rsid w:val="00C50766"/>
    <w:rsid w:val="00C5082E"/>
    <w:rsid w:val="00C528D3"/>
    <w:rsid w:val="00C53431"/>
    <w:rsid w:val="00C544FC"/>
    <w:rsid w:val="00C546A2"/>
    <w:rsid w:val="00C558B0"/>
    <w:rsid w:val="00C55A5C"/>
    <w:rsid w:val="00C56AA0"/>
    <w:rsid w:val="00C56AC5"/>
    <w:rsid w:val="00C56E92"/>
    <w:rsid w:val="00C577B4"/>
    <w:rsid w:val="00C72B41"/>
    <w:rsid w:val="00C7310E"/>
    <w:rsid w:val="00C74FC3"/>
    <w:rsid w:val="00C7636E"/>
    <w:rsid w:val="00C76A80"/>
    <w:rsid w:val="00C76CF4"/>
    <w:rsid w:val="00C80037"/>
    <w:rsid w:val="00C815C0"/>
    <w:rsid w:val="00C8295F"/>
    <w:rsid w:val="00C86DCC"/>
    <w:rsid w:val="00C8743B"/>
    <w:rsid w:val="00C920D5"/>
    <w:rsid w:val="00C92695"/>
    <w:rsid w:val="00C954FD"/>
    <w:rsid w:val="00CA0821"/>
    <w:rsid w:val="00CA0B1F"/>
    <w:rsid w:val="00CA2C9D"/>
    <w:rsid w:val="00CA41E9"/>
    <w:rsid w:val="00CB025A"/>
    <w:rsid w:val="00CB1D65"/>
    <w:rsid w:val="00CB3E49"/>
    <w:rsid w:val="00CB4488"/>
    <w:rsid w:val="00CB6224"/>
    <w:rsid w:val="00CB62CC"/>
    <w:rsid w:val="00CB7C86"/>
    <w:rsid w:val="00CC2026"/>
    <w:rsid w:val="00CC682E"/>
    <w:rsid w:val="00CC69E2"/>
    <w:rsid w:val="00CC69E9"/>
    <w:rsid w:val="00CD1EF2"/>
    <w:rsid w:val="00CD2AC7"/>
    <w:rsid w:val="00CE0ACF"/>
    <w:rsid w:val="00CE0B0A"/>
    <w:rsid w:val="00CE1D1D"/>
    <w:rsid w:val="00CE56D3"/>
    <w:rsid w:val="00CE5905"/>
    <w:rsid w:val="00CE5C18"/>
    <w:rsid w:val="00CE7D3A"/>
    <w:rsid w:val="00CF275B"/>
    <w:rsid w:val="00CF4179"/>
    <w:rsid w:val="00D00B9E"/>
    <w:rsid w:val="00D0287F"/>
    <w:rsid w:val="00D02A20"/>
    <w:rsid w:val="00D034AC"/>
    <w:rsid w:val="00D046C3"/>
    <w:rsid w:val="00D05BFF"/>
    <w:rsid w:val="00D0710B"/>
    <w:rsid w:val="00D10C86"/>
    <w:rsid w:val="00D15BB7"/>
    <w:rsid w:val="00D16B50"/>
    <w:rsid w:val="00D16F87"/>
    <w:rsid w:val="00D17C34"/>
    <w:rsid w:val="00D20A1F"/>
    <w:rsid w:val="00D236D6"/>
    <w:rsid w:val="00D30732"/>
    <w:rsid w:val="00D3105E"/>
    <w:rsid w:val="00D31A7F"/>
    <w:rsid w:val="00D33A93"/>
    <w:rsid w:val="00D33AE6"/>
    <w:rsid w:val="00D35434"/>
    <w:rsid w:val="00D37580"/>
    <w:rsid w:val="00D37B7B"/>
    <w:rsid w:val="00D37F48"/>
    <w:rsid w:val="00D40429"/>
    <w:rsid w:val="00D4087C"/>
    <w:rsid w:val="00D408A8"/>
    <w:rsid w:val="00D42EE0"/>
    <w:rsid w:val="00D4303D"/>
    <w:rsid w:val="00D443D3"/>
    <w:rsid w:val="00D44B77"/>
    <w:rsid w:val="00D45674"/>
    <w:rsid w:val="00D50FF6"/>
    <w:rsid w:val="00D51F9A"/>
    <w:rsid w:val="00D549DF"/>
    <w:rsid w:val="00D54B6D"/>
    <w:rsid w:val="00D56597"/>
    <w:rsid w:val="00D60950"/>
    <w:rsid w:val="00D619EA"/>
    <w:rsid w:val="00D63DA1"/>
    <w:rsid w:val="00D66FA9"/>
    <w:rsid w:val="00D70593"/>
    <w:rsid w:val="00D73B1C"/>
    <w:rsid w:val="00D73E01"/>
    <w:rsid w:val="00D748B4"/>
    <w:rsid w:val="00D74E0F"/>
    <w:rsid w:val="00D75524"/>
    <w:rsid w:val="00D77530"/>
    <w:rsid w:val="00D8399B"/>
    <w:rsid w:val="00D85084"/>
    <w:rsid w:val="00D85624"/>
    <w:rsid w:val="00D8698A"/>
    <w:rsid w:val="00D918CE"/>
    <w:rsid w:val="00D9327A"/>
    <w:rsid w:val="00D9548E"/>
    <w:rsid w:val="00DA0BF5"/>
    <w:rsid w:val="00DA1601"/>
    <w:rsid w:val="00DA4365"/>
    <w:rsid w:val="00DA63D5"/>
    <w:rsid w:val="00DB0E30"/>
    <w:rsid w:val="00DB1606"/>
    <w:rsid w:val="00DB2040"/>
    <w:rsid w:val="00DB5E62"/>
    <w:rsid w:val="00DC0BEA"/>
    <w:rsid w:val="00DC1153"/>
    <w:rsid w:val="00DC13B9"/>
    <w:rsid w:val="00DC34A3"/>
    <w:rsid w:val="00DC446B"/>
    <w:rsid w:val="00DC4D3F"/>
    <w:rsid w:val="00DC52B7"/>
    <w:rsid w:val="00DD301A"/>
    <w:rsid w:val="00DD3DD4"/>
    <w:rsid w:val="00DD5BEF"/>
    <w:rsid w:val="00DD5F3F"/>
    <w:rsid w:val="00DD6C53"/>
    <w:rsid w:val="00DD6F6E"/>
    <w:rsid w:val="00DE07A7"/>
    <w:rsid w:val="00DE1020"/>
    <w:rsid w:val="00DE4E85"/>
    <w:rsid w:val="00DE683A"/>
    <w:rsid w:val="00DE6F05"/>
    <w:rsid w:val="00E003E3"/>
    <w:rsid w:val="00E0065E"/>
    <w:rsid w:val="00E0084F"/>
    <w:rsid w:val="00E00AF3"/>
    <w:rsid w:val="00E0129F"/>
    <w:rsid w:val="00E0371D"/>
    <w:rsid w:val="00E03B68"/>
    <w:rsid w:val="00E05F6C"/>
    <w:rsid w:val="00E0753C"/>
    <w:rsid w:val="00E07F72"/>
    <w:rsid w:val="00E157E2"/>
    <w:rsid w:val="00E1775A"/>
    <w:rsid w:val="00E20BB9"/>
    <w:rsid w:val="00E21944"/>
    <w:rsid w:val="00E23928"/>
    <w:rsid w:val="00E23FD8"/>
    <w:rsid w:val="00E24A65"/>
    <w:rsid w:val="00E24B63"/>
    <w:rsid w:val="00E309F0"/>
    <w:rsid w:val="00E30E35"/>
    <w:rsid w:val="00E3168D"/>
    <w:rsid w:val="00E32E13"/>
    <w:rsid w:val="00E33658"/>
    <w:rsid w:val="00E34621"/>
    <w:rsid w:val="00E35EF5"/>
    <w:rsid w:val="00E406DC"/>
    <w:rsid w:val="00E4126A"/>
    <w:rsid w:val="00E42683"/>
    <w:rsid w:val="00E42AD0"/>
    <w:rsid w:val="00E430A6"/>
    <w:rsid w:val="00E43459"/>
    <w:rsid w:val="00E4362C"/>
    <w:rsid w:val="00E4625D"/>
    <w:rsid w:val="00E5457D"/>
    <w:rsid w:val="00E55BFA"/>
    <w:rsid w:val="00E56860"/>
    <w:rsid w:val="00E60308"/>
    <w:rsid w:val="00E60D3B"/>
    <w:rsid w:val="00E62F37"/>
    <w:rsid w:val="00E67879"/>
    <w:rsid w:val="00E732B4"/>
    <w:rsid w:val="00E73F47"/>
    <w:rsid w:val="00E75F69"/>
    <w:rsid w:val="00E77FAA"/>
    <w:rsid w:val="00E82FC8"/>
    <w:rsid w:val="00E83385"/>
    <w:rsid w:val="00E84BD1"/>
    <w:rsid w:val="00E876B3"/>
    <w:rsid w:val="00E925D8"/>
    <w:rsid w:val="00E95EC9"/>
    <w:rsid w:val="00EA06A9"/>
    <w:rsid w:val="00EA161A"/>
    <w:rsid w:val="00EA1AA3"/>
    <w:rsid w:val="00EA2C0F"/>
    <w:rsid w:val="00EA2C20"/>
    <w:rsid w:val="00EA4583"/>
    <w:rsid w:val="00EA567F"/>
    <w:rsid w:val="00EA5690"/>
    <w:rsid w:val="00EA658D"/>
    <w:rsid w:val="00EB0379"/>
    <w:rsid w:val="00EB0D8B"/>
    <w:rsid w:val="00EB2C79"/>
    <w:rsid w:val="00EB2F3B"/>
    <w:rsid w:val="00EB50B1"/>
    <w:rsid w:val="00EC01CA"/>
    <w:rsid w:val="00EC1C10"/>
    <w:rsid w:val="00EC42A3"/>
    <w:rsid w:val="00EC6114"/>
    <w:rsid w:val="00EC6FED"/>
    <w:rsid w:val="00EC744D"/>
    <w:rsid w:val="00ED0BAD"/>
    <w:rsid w:val="00ED4874"/>
    <w:rsid w:val="00ED4A44"/>
    <w:rsid w:val="00ED5E6F"/>
    <w:rsid w:val="00ED6574"/>
    <w:rsid w:val="00ED6FB9"/>
    <w:rsid w:val="00EE09E8"/>
    <w:rsid w:val="00EE0A79"/>
    <w:rsid w:val="00EE1A74"/>
    <w:rsid w:val="00EF0272"/>
    <w:rsid w:val="00EF034B"/>
    <w:rsid w:val="00EF3F5F"/>
    <w:rsid w:val="00F0073E"/>
    <w:rsid w:val="00F0082B"/>
    <w:rsid w:val="00F01FAC"/>
    <w:rsid w:val="00F02D03"/>
    <w:rsid w:val="00F02EF7"/>
    <w:rsid w:val="00F03286"/>
    <w:rsid w:val="00F039B8"/>
    <w:rsid w:val="00F060E5"/>
    <w:rsid w:val="00F06CA8"/>
    <w:rsid w:val="00F10595"/>
    <w:rsid w:val="00F10E4C"/>
    <w:rsid w:val="00F135C4"/>
    <w:rsid w:val="00F136EE"/>
    <w:rsid w:val="00F141F3"/>
    <w:rsid w:val="00F142A7"/>
    <w:rsid w:val="00F14931"/>
    <w:rsid w:val="00F151EB"/>
    <w:rsid w:val="00F1598A"/>
    <w:rsid w:val="00F15C9E"/>
    <w:rsid w:val="00F16D57"/>
    <w:rsid w:val="00F208E3"/>
    <w:rsid w:val="00F21FC4"/>
    <w:rsid w:val="00F224CB"/>
    <w:rsid w:val="00F240A2"/>
    <w:rsid w:val="00F2432F"/>
    <w:rsid w:val="00F249C8"/>
    <w:rsid w:val="00F24A29"/>
    <w:rsid w:val="00F25DF1"/>
    <w:rsid w:val="00F325AD"/>
    <w:rsid w:val="00F336A0"/>
    <w:rsid w:val="00F34300"/>
    <w:rsid w:val="00F36ADF"/>
    <w:rsid w:val="00F403B0"/>
    <w:rsid w:val="00F41076"/>
    <w:rsid w:val="00F41098"/>
    <w:rsid w:val="00F43A8D"/>
    <w:rsid w:val="00F45058"/>
    <w:rsid w:val="00F46909"/>
    <w:rsid w:val="00F4710E"/>
    <w:rsid w:val="00F52A47"/>
    <w:rsid w:val="00F57C83"/>
    <w:rsid w:val="00F60E9D"/>
    <w:rsid w:val="00F62289"/>
    <w:rsid w:val="00F6496C"/>
    <w:rsid w:val="00F64D53"/>
    <w:rsid w:val="00F725EF"/>
    <w:rsid w:val="00F77899"/>
    <w:rsid w:val="00F83AC8"/>
    <w:rsid w:val="00F84918"/>
    <w:rsid w:val="00F86E9C"/>
    <w:rsid w:val="00F87A21"/>
    <w:rsid w:val="00F90171"/>
    <w:rsid w:val="00F90AD8"/>
    <w:rsid w:val="00F91345"/>
    <w:rsid w:val="00F91952"/>
    <w:rsid w:val="00F9258F"/>
    <w:rsid w:val="00F962B7"/>
    <w:rsid w:val="00F965F2"/>
    <w:rsid w:val="00FA084E"/>
    <w:rsid w:val="00FA3674"/>
    <w:rsid w:val="00FA50DE"/>
    <w:rsid w:val="00FA5B58"/>
    <w:rsid w:val="00FB0A7E"/>
    <w:rsid w:val="00FB10B9"/>
    <w:rsid w:val="00FB1892"/>
    <w:rsid w:val="00FB6953"/>
    <w:rsid w:val="00FB6C41"/>
    <w:rsid w:val="00FB6D47"/>
    <w:rsid w:val="00FB76AF"/>
    <w:rsid w:val="00FC32AC"/>
    <w:rsid w:val="00FC39DA"/>
    <w:rsid w:val="00FC571D"/>
    <w:rsid w:val="00FC5EFF"/>
    <w:rsid w:val="00FD050F"/>
    <w:rsid w:val="00FD1CDC"/>
    <w:rsid w:val="00FD303C"/>
    <w:rsid w:val="00FD4F12"/>
    <w:rsid w:val="00FD5EC0"/>
    <w:rsid w:val="00FD7F13"/>
    <w:rsid w:val="00FE29B6"/>
    <w:rsid w:val="00FE31AD"/>
    <w:rsid w:val="00FE32A6"/>
    <w:rsid w:val="00FE3B5D"/>
    <w:rsid w:val="00FE4F97"/>
    <w:rsid w:val="00FE63D1"/>
    <w:rsid w:val="00FE6581"/>
    <w:rsid w:val="00FE7B46"/>
    <w:rsid w:val="00FF0CB6"/>
    <w:rsid w:val="00FF0DC3"/>
    <w:rsid w:val="00FF2BB5"/>
    <w:rsid w:val="00FF6A2A"/>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10DED2-8F7F-4D12-AC0E-9F3D406A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E4"/>
    <w:pPr>
      <w:widowControl w:val="0"/>
      <w:jc w:val="both"/>
    </w:pPr>
  </w:style>
  <w:style w:type="paragraph" w:styleId="2">
    <w:name w:val="heading 2"/>
    <w:basedOn w:val="a"/>
    <w:link w:val="20"/>
    <w:uiPriority w:val="9"/>
    <w:qFormat/>
    <w:rsid w:val="009847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84723"/>
    <w:rPr>
      <w:rFonts w:ascii="ＭＳ Ｐゴシック" w:eastAsia="ＭＳ Ｐゴシック" w:hAnsi="ＭＳ Ｐゴシック" w:cs="ＭＳ Ｐゴシック"/>
      <w:b/>
      <w:bCs/>
      <w:kern w:val="0"/>
      <w:sz w:val="36"/>
      <w:szCs w:val="36"/>
    </w:rPr>
  </w:style>
  <w:style w:type="paragraph" w:styleId="a3">
    <w:name w:val="header"/>
    <w:basedOn w:val="a"/>
    <w:link w:val="a4"/>
    <w:uiPriority w:val="99"/>
    <w:unhideWhenUsed/>
    <w:rsid w:val="00984723"/>
    <w:pPr>
      <w:tabs>
        <w:tab w:val="center" w:pos="4252"/>
        <w:tab w:val="right" w:pos="8504"/>
      </w:tabs>
      <w:snapToGrid w:val="0"/>
    </w:pPr>
  </w:style>
  <w:style w:type="character" w:customStyle="1" w:styleId="a4">
    <w:name w:val="ヘッダー (文字)"/>
    <w:basedOn w:val="a0"/>
    <w:link w:val="a3"/>
    <w:uiPriority w:val="99"/>
    <w:rsid w:val="00984723"/>
  </w:style>
  <w:style w:type="paragraph" w:styleId="a5">
    <w:name w:val="footer"/>
    <w:basedOn w:val="a"/>
    <w:link w:val="a6"/>
    <w:uiPriority w:val="99"/>
    <w:unhideWhenUsed/>
    <w:rsid w:val="00984723"/>
    <w:pPr>
      <w:tabs>
        <w:tab w:val="center" w:pos="4252"/>
        <w:tab w:val="right" w:pos="8504"/>
      </w:tabs>
      <w:snapToGrid w:val="0"/>
    </w:pPr>
  </w:style>
  <w:style w:type="character" w:customStyle="1" w:styleId="a6">
    <w:name w:val="フッター (文字)"/>
    <w:basedOn w:val="a0"/>
    <w:link w:val="a5"/>
    <w:uiPriority w:val="99"/>
    <w:rsid w:val="00984723"/>
  </w:style>
  <w:style w:type="paragraph" w:styleId="a7">
    <w:name w:val="footnote text"/>
    <w:basedOn w:val="a"/>
    <w:link w:val="a8"/>
    <w:uiPriority w:val="99"/>
    <w:semiHidden/>
    <w:unhideWhenUsed/>
    <w:rsid w:val="00984723"/>
    <w:pPr>
      <w:snapToGrid w:val="0"/>
      <w:jc w:val="left"/>
    </w:pPr>
  </w:style>
  <w:style w:type="character" w:customStyle="1" w:styleId="a8">
    <w:name w:val="脚注文字列 (文字)"/>
    <w:basedOn w:val="a0"/>
    <w:link w:val="a7"/>
    <w:uiPriority w:val="99"/>
    <w:semiHidden/>
    <w:rsid w:val="00984723"/>
  </w:style>
  <w:style w:type="character" w:styleId="a9">
    <w:name w:val="footnote reference"/>
    <w:basedOn w:val="a0"/>
    <w:uiPriority w:val="99"/>
    <w:semiHidden/>
    <w:unhideWhenUsed/>
    <w:rsid w:val="00984723"/>
    <w:rPr>
      <w:vertAlign w:val="superscript"/>
    </w:rPr>
  </w:style>
  <w:style w:type="table" w:styleId="aa">
    <w:name w:val="Table Grid"/>
    <w:basedOn w:val="a1"/>
    <w:uiPriority w:val="59"/>
    <w:rsid w:val="00815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hisao miyagawa</dc:creator>
  <cp:keywords/>
  <dc:description/>
  <cp:lastModifiedBy>hisao miyagawa</cp:lastModifiedBy>
  <cp:revision>2</cp:revision>
  <cp:lastPrinted>2017-03-27T01:08:00Z</cp:lastPrinted>
  <dcterms:created xsi:type="dcterms:W3CDTF">2017-09-30T23:44:00Z</dcterms:created>
  <dcterms:modified xsi:type="dcterms:W3CDTF">2017-09-30T23:44:00Z</dcterms:modified>
</cp:coreProperties>
</file>