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23" w:rsidRPr="00984723" w:rsidRDefault="00984723">
      <w:pPr>
        <w:rPr>
          <w:rFonts w:ascii="Arial" w:eastAsia="HG丸ｺﾞｼｯｸM-PRO" w:hAnsi="Arial" w:cs="Arial" w:hint="eastAsia"/>
          <w:sz w:val="20"/>
          <w:szCs w:val="20"/>
        </w:rPr>
      </w:pPr>
      <w:bookmarkStart w:id="0" w:name="_GoBack"/>
      <w:bookmarkEnd w:id="0"/>
    </w:p>
    <w:sectPr w:rsidR="00984723" w:rsidRPr="00984723" w:rsidSect="00984723">
      <w:headerReference w:type="default" r:id="rId6"/>
      <w:footerReference w:type="default" r:id="rId7"/>
      <w:pgSz w:w="11906" w:h="16838"/>
      <w:pgMar w:top="1871" w:right="1531" w:bottom="153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0CA" w:rsidRDefault="003D70CA" w:rsidP="00984723">
      <w:r>
        <w:separator/>
      </w:r>
    </w:p>
  </w:endnote>
  <w:endnote w:type="continuationSeparator" w:id="0">
    <w:p w:rsidR="003D70CA" w:rsidRDefault="003D70CA" w:rsidP="0098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587987"/>
      <w:docPartObj>
        <w:docPartGallery w:val="Page Numbers (Bottom of Page)"/>
        <w:docPartUnique/>
      </w:docPartObj>
    </w:sdtPr>
    <w:sdtContent>
      <w:p w:rsidR="00984723" w:rsidRDefault="00984723" w:rsidP="00984723">
        <w:pPr>
          <w:pStyle w:val="a5"/>
          <w:jc w:val="center"/>
        </w:pPr>
        <w:r>
          <w:rPr>
            <w:rFonts w:hint="eastAsia"/>
            <w:noProof/>
          </w:rPr>
          <mc:AlternateContent>
            <mc:Choice Requires="wps">
              <w:drawing>
                <wp:anchor distT="0" distB="0" distL="114300" distR="114300" simplePos="0" relativeHeight="251664384" behindDoc="0" locked="0" layoutInCell="1" allowOverlap="1">
                  <wp:simplePos x="0" y="0"/>
                  <wp:positionH relativeFrom="margin">
                    <wp:posOffset>114300</wp:posOffset>
                  </wp:positionH>
                  <wp:positionV relativeFrom="paragraph">
                    <wp:posOffset>104140</wp:posOffset>
                  </wp:positionV>
                  <wp:extent cx="538734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38734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4723" w:rsidRDefault="00984723" w:rsidP="00984723">
                              <w:pPr>
                                <w:rPr>
                                  <w:rFonts w:asciiTheme="minorEastAsia" w:hAnsiTheme="minorEastAsia"/>
                                  <w:color w:val="808080" w:themeColor="background1" w:themeShade="80"/>
                                  <w:sz w:val="16"/>
                                  <w:szCs w:val="16"/>
                                </w:rPr>
                              </w:pPr>
                              <w:r w:rsidRPr="00984723">
                                <w:rPr>
                                  <w:rFonts w:asciiTheme="minorEastAsia" w:hAnsiTheme="minorEastAsia" w:hint="eastAsia"/>
                                  <w:color w:val="808080" w:themeColor="background1" w:themeShade="80"/>
                                  <w:sz w:val="16"/>
                                  <w:szCs w:val="16"/>
                                </w:rPr>
                                <w:t>本資料は大阪市立大学商学部宮川研究室におけるゼミ用教材を目的に作成したものです。本資料には事実ではなく仮説として設定された内容も含まれています。これ以外の目的で使用することは固くお断りします。</w:t>
                              </w:r>
                            </w:p>
                            <w:p w:rsidR="00984723" w:rsidRDefault="00984723" w:rsidP="00984723">
                              <w:pPr>
                                <w:rPr>
                                  <w:rFonts w:asciiTheme="minorEastAsia" w:hAnsiTheme="minorEastAsia"/>
                                  <w:color w:val="808080" w:themeColor="background1" w:themeShade="80"/>
                                  <w:sz w:val="16"/>
                                  <w:szCs w:val="16"/>
                                </w:rPr>
                              </w:pPr>
                            </w:p>
                            <w:p w:rsidR="00984723" w:rsidRPr="00984723" w:rsidRDefault="00984723" w:rsidP="00984723">
                              <w:pPr>
                                <w:rPr>
                                  <w:rFonts w:asciiTheme="minorEastAsia" w:hAnsiTheme="minorEastAsia" w:hint="eastAsia"/>
                                  <w:color w:val="808080" w:themeColor="background1" w:themeShade="80"/>
                                  <w:sz w:val="16"/>
                                  <w:szCs w:val="16"/>
                                </w:rPr>
                              </w:pPr>
                            </w:p>
                            <w:p w:rsidR="00984723" w:rsidRPr="00984723" w:rsidRDefault="00984723">
                              <w:pPr>
                                <w:rPr>
                                  <w:rFonts w:ascii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9pt;margin-top:8.2pt;width:424.2pt;height: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XKngIAAHMFAAAOAAAAZHJzL2Uyb0RvYy54bWysVEtu2zAQ3RfoHQjuG/mXnxE5cBOkKBAk&#10;QZMia5oibaEUhyVpS+4yBooeolcouu55dJEOKckx3G5SdCMNOW+GM28+Z+dVochKWJeDTmn/oEeJ&#10;0ByyXM9T+vHh6s0JJc4znTEFWqR0LRw9n7x+dVaasRjAAlQmLEEn2o1Lk9KF92acJI4vRMHcARih&#10;USnBFszj0c6TzLISvRcqGfR6R0kJNjMWuHAOby8bJZ1E/1IK7m+ldMITlVKMzcevjd9Z+CaTMzae&#10;W2YWOW/DYP8QRcFyjY9uXV0yz8jS5n+4KnJuwYH0BxyKBKTMuYg5YDb93l429wtmRMwFyXFmS5P7&#10;f275zerOkjxL6RElmhVYonrztX76UT/9qjffSL35Xm829dNPPJOjQFdp3Bit7g3a+eotVFj27t7h&#10;ZWChkrYIf8yPoB6JX2/JFpUnHC8PhyfHwxGqOOqGo8FpL1YjebY21vl3AgoShJRaLGbkmK2uncdI&#10;ENpBwmMarnKlYkGVJiVmNDzsRYOtBi2UDlgRW6N1EzJqIo+SXysRMEp/EBKpiQmEi9iU4kJZsmLY&#10;ToxzoX3MPfpFdEBJDOIlhi3+OaqXGDd5dC+D9lvjItdgY/Z7YWefupBlg0cid/IOoq9mVVvpGWRr&#10;LLSFZnKc4Vc5VuOaOX/HLI4KFhDH39/iRypA1qGVKFmA/fK3+4DHDkYtJSWOXkrd5yWzghL1XmNv&#10;n/ZHoS98PIwOjwd4sLua2a5GL4sLwHL0cdEYHsWA96oTpYXiEbfENLyKKqY5vp1S34kXvlkIuGW4&#10;mE4jCKfTMH+t7w0PrkN1Qq89VI/MmrYhPbbyDXRDysZ7fdlgg6WG6dKDzGPTBoIbVlvicbJjL7db&#10;KKyO3XNEPe/KyW8AAAD//wMAUEsDBBQABgAIAAAAIQAfWOns3wAAAAgBAAAPAAAAZHJzL2Rvd25y&#10;ZXYueG1sTI9BT8MwDIXvSPyHyEjcWMo0SlWaTlOlCQnBYWMXbm6TtRWJU5psK/v1805wsp+e9fy9&#10;Yjk5K45mDL0nBY+zBIShxuueWgW7z/VDBiJEJI3Wk1HwawIsy9ubAnPtT7Qxx21sBYdQyFFBF+OQ&#10;SxmazjgMMz8YYm/vR4eR5dhKPeKJw52V8yRJpcOe+EOHg6k603xvD07BW7X+wE09d9nZVq/v+9Xw&#10;s/t6Uur+blq9gIhmin/HcMVndCiZqfYH0kFY1hlXiTzTBQj2s/S61AqekwXIspD/C5QXAAAA//8D&#10;AFBLAQItABQABgAIAAAAIQC2gziS/gAAAOEBAAATAAAAAAAAAAAAAAAAAAAAAABbQ29udGVudF9U&#10;eXBlc10ueG1sUEsBAi0AFAAGAAgAAAAhADj9If/WAAAAlAEAAAsAAAAAAAAAAAAAAAAALwEAAF9y&#10;ZWxzLy5yZWxzUEsBAi0AFAAGAAgAAAAhANyS1cqeAgAAcwUAAA4AAAAAAAAAAAAAAAAALgIAAGRy&#10;cy9lMm9Eb2MueG1sUEsBAi0AFAAGAAgAAAAhAB9Y6ezfAAAACAEAAA8AAAAAAAAAAAAAAAAA+AQA&#10;AGRycy9kb3ducmV2LnhtbFBLBQYAAAAABAAEAPMAAAAEBgAAAAA=&#10;" filled="f" stroked="f" strokeweight=".5pt">
                  <v:textbox>
                    <w:txbxContent>
                      <w:p w:rsidR="00984723" w:rsidRDefault="00984723" w:rsidP="00984723">
                        <w:pPr>
                          <w:rPr>
                            <w:rFonts w:asciiTheme="minorEastAsia" w:hAnsiTheme="minorEastAsia"/>
                            <w:color w:val="808080" w:themeColor="background1" w:themeShade="80"/>
                            <w:sz w:val="16"/>
                            <w:szCs w:val="16"/>
                          </w:rPr>
                        </w:pPr>
                        <w:r w:rsidRPr="00984723">
                          <w:rPr>
                            <w:rFonts w:asciiTheme="minorEastAsia" w:hAnsiTheme="minorEastAsia" w:hint="eastAsia"/>
                            <w:color w:val="808080" w:themeColor="background1" w:themeShade="80"/>
                            <w:sz w:val="16"/>
                            <w:szCs w:val="16"/>
                          </w:rPr>
                          <w:t>本資料は大阪市立大学商学部宮川研究室におけるゼミ用教材を目的に作成したものです。本資料には事実ではなく仮説として設定された内容も含まれています。これ以外の目的で使用することは固くお断りします。</w:t>
                        </w:r>
                      </w:p>
                      <w:p w:rsidR="00984723" w:rsidRDefault="00984723" w:rsidP="00984723">
                        <w:pPr>
                          <w:rPr>
                            <w:rFonts w:asciiTheme="minorEastAsia" w:hAnsiTheme="minorEastAsia"/>
                            <w:color w:val="808080" w:themeColor="background1" w:themeShade="80"/>
                            <w:sz w:val="16"/>
                            <w:szCs w:val="16"/>
                          </w:rPr>
                        </w:pPr>
                      </w:p>
                      <w:p w:rsidR="00984723" w:rsidRPr="00984723" w:rsidRDefault="00984723" w:rsidP="00984723">
                        <w:pPr>
                          <w:rPr>
                            <w:rFonts w:asciiTheme="minorEastAsia" w:hAnsiTheme="minorEastAsia" w:hint="eastAsia"/>
                            <w:color w:val="808080" w:themeColor="background1" w:themeShade="80"/>
                            <w:sz w:val="16"/>
                            <w:szCs w:val="16"/>
                          </w:rPr>
                        </w:pPr>
                      </w:p>
                      <w:p w:rsidR="00984723" w:rsidRPr="00984723" w:rsidRDefault="00984723">
                        <w:pPr>
                          <w:rPr>
                            <w:rFonts w:asciiTheme="minorEastAsia" w:hAnsiTheme="minorEastAsia"/>
                            <w:sz w:val="16"/>
                            <w:szCs w:val="16"/>
                          </w:rPr>
                        </w:pPr>
                      </w:p>
                    </w:txbxContent>
                  </v:textbox>
                  <w10:wrap anchorx="margin"/>
                </v:shape>
              </w:pict>
            </mc:Fallback>
          </mc:AlternateContent>
        </w:r>
      </w:p>
      <w:p w:rsidR="00984723" w:rsidRDefault="00984723" w:rsidP="00984723">
        <w:pPr>
          <w:pStyle w:val="a5"/>
          <w:jc w:val="center"/>
        </w:pPr>
      </w:p>
      <w:p w:rsidR="00984723" w:rsidRDefault="00984723" w:rsidP="00984723">
        <w:pPr>
          <w:pStyle w:val="a5"/>
          <w:jc w:val="right"/>
          <w:rPr>
            <w:rFonts w:hint="eastAsia"/>
          </w:rPr>
        </w:pPr>
        <w:r>
          <w:rPr>
            <w:noProof/>
          </w:rPr>
          <mc:AlternateContent>
            <mc:Choice Requires="wps">
              <w:drawing>
                <wp:anchor distT="0" distB="0" distL="114300" distR="114300" simplePos="0" relativeHeight="251661312" behindDoc="0" locked="0" layoutInCell="1" allowOverlap="1">
                  <wp:simplePos x="0" y="0"/>
                  <wp:positionH relativeFrom="column">
                    <wp:posOffset>1221105</wp:posOffset>
                  </wp:positionH>
                  <wp:positionV relativeFrom="paragraph">
                    <wp:posOffset>9653270</wp:posOffset>
                  </wp:positionV>
                  <wp:extent cx="5104130" cy="358140"/>
                  <wp:effectExtent l="0" t="0" r="317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723" w:rsidRPr="004D3068" w:rsidRDefault="00984723" w:rsidP="00984723">
                              <w:pPr>
                                <w:rPr>
                                  <w:color w:val="808080" w:themeColor="background1" w:themeShade="80"/>
                                  <w:sz w:val="16"/>
                                  <w:szCs w:val="16"/>
                                </w:rPr>
                              </w:pPr>
                              <w:r w:rsidRPr="004D3068">
                                <w:rPr>
                                  <w:rFonts w:hint="eastAsia"/>
                                  <w:color w:val="808080" w:themeColor="background1" w:themeShade="80"/>
                                  <w:sz w:val="16"/>
                                  <w:szCs w:val="16"/>
                                </w:rPr>
                                <w:t>本資料は大阪市立大学商学部宮川研究室におけるゼミ用教材を目的に作成したものです。本資料には事実ではなく仮説</w:t>
                              </w:r>
                              <w:r>
                                <w:rPr>
                                  <w:rFonts w:hint="eastAsia"/>
                                  <w:color w:val="808080" w:themeColor="background1" w:themeShade="80"/>
                                  <w:sz w:val="16"/>
                                  <w:szCs w:val="16"/>
                                </w:rPr>
                                <w:t>として設定された</w:t>
                              </w:r>
                              <w:r w:rsidRPr="004D3068">
                                <w:rPr>
                                  <w:rFonts w:hint="eastAsia"/>
                                  <w:color w:val="808080" w:themeColor="background1" w:themeShade="80"/>
                                  <w:sz w:val="16"/>
                                  <w:szCs w:val="16"/>
                                </w:rPr>
                                <w:t>内容も含まれています。これ以外の目的で使用することは固くお断りします。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96.15pt;margin-top:760.1pt;width:401.9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v92gIAAM8FAAAOAAAAZHJzL2Uyb0RvYy54bWysVEtu2zAQ3RfoHQjuFUm27EhC5CCxrKJA&#10;+gHSHoCWKIuoRKokbTktuomBoofoFYquex5fpEPKvySboq0WAsnhvJk38zgXl+umRisqFRM8wf6Z&#10;hxHluSgYXyT4/bvMCTFSmvCC1ILTBN9RhS8nz59ddG1MB6ISdUElAhCu4q5NcKV1G7uuyivaEHUm&#10;WsrBWArZEA1buXALSTpAb2p34HljtxOyaKXIqVJwmvZGPLH4ZUlz/aYsFdWoTjDkpu1f2v/c/N3J&#10;BYkXkrQVy3dpkL/IoiGMQ9ADVEo0QUvJnkA1LJdCiVKf5aJxRVmynFoOwMb3HrG5rUhLLRcojmoP&#10;ZVL/DzZ/vXorESsSPMSIkwZatN183d7/2N7/2m6+oe3m+3az2d7/hD0amnJ1rYrB67YFP72+Fmto&#10;u6Wu2huRf1CIi2lF+IJeSSm6ipIC0vWNp3vi2uMoAzLvXokC4pKlFhZoXcrG1BKqgwAd2nZ3aBVd&#10;a5TD4cj3An8Iphxsw1HoB7aXLon33q1U+gUVDTKLBEuQgkUnqxulTTYk3l8xwbjIWF1bOdT8wQFc&#10;7E8gNrgam8nCdvdz5EWzcBYGTjAYz5zAS1PnKpsGzjjzz0fpMJ1OU/+LiesHccWKgnITZq80P/iz&#10;Tu4032vkoDUlalYYOJOSkov5tJZoRUDpmf1szcFyvOY+TMMWAbg8ouQPAu96EDnZODx3giwYOdG5&#10;FzqeH11HYy+IgjR7SOmGcfrvlFCX4Gg0GPViOib9iJtnv6fcSNwwDbOkZk2Cw8MlEhsJznhhW6sJ&#10;q/v1SSlM+sdSQLv3jbaCNRrt1arX87V9KlbNRsxzUdyBgqUAgYEWYQ7CohLyE0YdzJQEq49LIilG&#10;9UsOr+A8GEQjGEJ2E4YRuMhTw/zEQHgOQAnWGPXLqe7H1rKVbFFBnP7VcXEF76ZkVtLHnHavDaaG&#10;ZbabcGYsne7treMcnvwGAAD//wMAUEsDBBQABgAIAAAAIQCofguc4gAAAA0BAAAPAAAAZHJzL2Rv&#10;d25yZXYueG1sTI/BTsMwEETvSPyDtUjcqN2gmibEqVIkQOLS0iLE0YlNEhGvo9htA1/P9gS3nd3R&#10;7Jt8NbmeHe0YOo8K5jMBzGLtTYeNgrf9480SWIgaje49WgXfNsCquLzIdWb8CV/tcRcbRiEYMq2g&#10;jXHIOA91a50OMz9YpNunH52OJMeGm1GfKNz1PBFCcqc7pA+tHuxDa+uv3cEp+OlC+bzdrGO1Xnw8&#10;ie2LDO+lVOr6airvgUU7xT8znPEJHQpiqvwBTWA96TS5JSsNi0QkwMiSpnIOrDqv7qQEXuT8f4vi&#10;FwAA//8DAFBLAQItABQABgAIAAAAIQC2gziS/gAAAOEBAAATAAAAAAAAAAAAAAAAAAAAAABbQ29u&#10;dGVudF9UeXBlc10ueG1sUEsBAi0AFAAGAAgAAAAhADj9If/WAAAAlAEAAAsAAAAAAAAAAAAAAAAA&#10;LwEAAF9yZWxzLy5yZWxzUEsBAi0AFAAGAAgAAAAhAJFGi/3aAgAAzwUAAA4AAAAAAAAAAAAAAAAA&#10;LgIAAGRycy9lMm9Eb2MueG1sUEsBAi0AFAAGAAgAAAAhAKh+C5ziAAAADQEAAA8AAAAAAAAAAAAA&#10;AAAANAUAAGRycy9kb3ducmV2LnhtbFBLBQYAAAAABAAEAPMAAABDBgAAAAA=&#10;" filled="f" stroked="f">
                  <v:textbox inset="5.85pt,.7pt,5.85pt,.7pt">
                    <w:txbxContent>
                      <w:p w:rsidR="00984723" w:rsidRPr="004D3068" w:rsidRDefault="00984723" w:rsidP="00984723">
                        <w:pPr>
                          <w:rPr>
                            <w:color w:val="808080" w:themeColor="background1" w:themeShade="80"/>
                            <w:sz w:val="16"/>
                            <w:szCs w:val="16"/>
                          </w:rPr>
                        </w:pPr>
                        <w:r w:rsidRPr="004D3068">
                          <w:rPr>
                            <w:rFonts w:hint="eastAsia"/>
                            <w:color w:val="808080" w:themeColor="background1" w:themeShade="80"/>
                            <w:sz w:val="16"/>
                            <w:szCs w:val="16"/>
                          </w:rPr>
                          <w:t>本資料は大阪市立大学商学部宮川研究室におけるゼミ用教材を目的に作成したものです。本資料には事実ではなく仮説</w:t>
                        </w:r>
                        <w:r>
                          <w:rPr>
                            <w:rFonts w:hint="eastAsia"/>
                            <w:color w:val="808080" w:themeColor="background1" w:themeShade="80"/>
                            <w:sz w:val="16"/>
                            <w:szCs w:val="16"/>
                          </w:rPr>
                          <w:t>として設定された</w:t>
                        </w:r>
                        <w:r w:rsidRPr="004D3068">
                          <w:rPr>
                            <w:rFonts w:hint="eastAsia"/>
                            <w:color w:val="808080" w:themeColor="background1" w:themeShade="80"/>
                            <w:sz w:val="16"/>
                            <w:szCs w:val="16"/>
                          </w:rPr>
                          <w:t>内容も含まれています。これ以外の目的で使用することは固くお断りします。</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2091690</wp:posOffset>
                  </wp:positionH>
                  <wp:positionV relativeFrom="paragraph">
                    <wp:posOffset>9986645</wp:posOffset>
                  </wp:positionV>
                  <wp:extent cx="3371215" cy="294640"/>
                  <wp:effectExtent l="1905" t="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723" w:rsidRPr="004D3068" w:rsidRDefault="00984723" w:rsidP="00984723">
                              <w:pPr>
                                <w:jc w:val="center"/>
                                <w:rPr>
                                  <w:color w:val="000000" w:themeColor="text1"/>
                                  <w:sz w:val="20"/>
                                  <w:szCs w:val="20"/>
                                </w:rPr>
                              </w:pPr>
                              <w:r w:rsidRPr="004D3068">
                                <w:rPr>
                                  <w:rFonts w:hint="eastAsia"/>
                                  <w:color w:val="000000" w:themeColor="text1"/>
                                  <w:sz w:val="20"/>
                                  <w:szCs w:val="20"/>
                                </w:rPr>
                                <w:t>MIYAGAWA laboratory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164.7pt;margin-top:786.35pt;width:265.45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0FpQIAACUFAAAOAAAAZHJzL2Uyb0RvYy54bWysVNuO0zAQfUfiHyy/d3PZ9JKo6Wq7SxHS&#10;cpEWPsB1nMYisYPtNlkQL62E+Ah+AfHM9+RHGDtttywgIUQeHNszczwz59jTi7Yq0YYpzaVIcXDm&#10;Y8QElRkXqxS/eb0YTDDShoiMlFKwFN8xjS9mjx9NmzphoSxkmTGFAETopKlTXBhTJ56nacEqos9k&#10;zQQYc6kqYmCpVl6mSAPoVemFvj/yGqmyWknKtIbd696IZw4/zxk1L/NcM4PKFENuxo3KjUs7erMp&#10;SVaK1AWn+zTIP2RRES7g0CPUNTEErRX/BariVEktc3NGZeXJPOeUuRqgmsB/UM1tQWrmaoHm6PrY&#10;Jv3/YOmLzSuFeJbiECNBKqCo233qtl+77fdu9xl1uy/dbtdtv8EahbZdTa0TiLqtIc60c9kC7a50&#10;Xd9I+lYjIa8KIlbsUinZFIxkkG5gI72T0B5HW5Bl81xmcC5ZG+mA2lxVtpfQHQToQNvdkSrWGkRh&#10;8/x8HITBECMKtjCORpHj0iPJIbpW2jxlskJ2kmIFUnDoZHOjjc2GJAcXe5iWJc8WvCzdQq2WV6VC&#10;GwKyWbjPFfDArRTWWUgb1iP2O5AknGFtNl0ngw9xEEb+PIwHi9FkPIgW0XAQj/3JwA/ieTzyozi6&#10;Xny0CQZRUvAsY+KGC3aQZBD9HeX7y9GLyYkSNSmOh+Gwp+iPRfru+12RFTdwQ0tepXhydCKJJfaJ&#10;yKBskhjCy37u/Zy+6zL04PB3XXEysMz3GjDtst0LEMCsRJYyuwNdKAm0AfnwusCkkOo9Rg3c1BTr&#10;d2uiGEblMwHaGkdhDEIwbjGZxBCiTg3LEwMRFIBSbDDqp1emfwzWteKrAs7ptSzkJagx504o9znt&#10;NQx30VW0fzfsZT9dO6/71232AwAA//8DAFBLAwQUAAYACAAAACEAI6JR9OEAAAANAQAADwAAAGRy&#10;cy9kb3ducmV2LnhtbEyPy07DMBBF90j8gzVI7KiTFNI0xKlKJYS6bEGs3XhIQv2IYrdx+XqGVVnO&#10;3KM7Z6pVNJqdcfS9swLSWQIMbeNUb1sBH++vDwUwH6RVUjuLAi7oYVXf3lSyVG6yOzzvQ8uoxPpS&#10;CuhCGErOfdOhkX7mBrSUfbnRyEDj2HI1yonKjeZZkuTcyN7ShU4OuOmwOe5PRsD2Ey9vhdS7YfN9&#10;nH5i+7JdqyjE/V1cPwMLGMMVhj99UoeanA7uZJVnWsA8Wz4SSsHTIlsAI6TIkzmwA63ydJkCryv+&#10;/4v6FwAA//8DAFBLAQItABQABgAIAAAAIQC2gziS/gAAAOEBAAATAAAAAAAAAAAAAAAAAAAAAABb&#10;Q29udGVudF9UeXBlc10ueG1sUEsBAi0AFAAGAAgAAAAhADj9If/WAAAAlAEAAAsAAAAAAAAAAAAA&#10;AAAALwEAAF9yZWxzLy5yZWxzUEsBAi0AFAAGAAgAAAAhAO4ZDQWlAgAAJQUAAA4AAAAAAAAAAAAA&#10;AAAALgIAAGRycy9lMm9Eb2MueG1sUEsBAi0AFAAGAAgAAAAhACOiUfThAAAADQEAAA8AAAAAAAAA&#10;AAAAAAAA/wQAAGRycy9kb3ducmV2LnhtbFBLBQYAAAAABAAEAPMAAAANBgAAAAA=&#10;" stroked="f">
                  <v:textbox inset="5.85pt,.7pt,5.85pt,.7pt">
                    <w:txbxContent>
                      <w:p w:rsidR="00984723" w:rsidRPr="004D3068" w:rsidRDefault="00984723" w:rsidP="00984723">
                        <w:pPr>
                          <w:jc w:val="center"/>
                          <w:rPr>
                            <w:color w:val="000000" w:themeColor="text1"/>
                            <w:sz w:val="20"/>
                            <w:szCs w:val="20"/>
                          </w:rPr>
                        </w:pPr>
                        <w:r w:rsidRPr="004D3068">
                          <w:rPr>
                            <w:rFonts w:hint="eastAsia"/>
                            <w:color w:val="000000" w:themeColor="text1"/>
                            <w:sz w:val="20"/>
                            <w:szCs w:val="20"/>
                          </w:rPr>
                          <w:t>MIYAGAWA laboratory</w:t>
                        </w:r>
                      </w:p>
                    </w:txbxContent>
                  </v:textbox>
                </v:shape>
              </w:pict>
            </mc:Fallback>
          </mc:AlternateContent>
        </w:r>
        <w:r>
          <w:fldChar w:fldCharType="begin"/>
        </w:r>
        <w:r>
          <w:instrText>PAGE   \* MERGEFORMAT</w:instrText>
        </w:r>
        <w:r>
          <w:fldChar w:fldCharType="separate"/>
        </w:r>
        <w:r w:rsidRPr="00984723">
          <w:rPr>
            <w:noProof/>
            <w:lang w:val="ja-JP"/>
          </w:rPr>
          <w:t>1</w:t>
        </w:r>
        <w:r>
          <w:fldChar w:fldCharType="end"/>
        </w:r>
        <w:r>
          <w:rPr>
            <w:noProof/>
          </w:rPr>
          <mc:AlternateContent>
            <mc:Choice Requires="wps">
              <w:drawing>
                <wp:anchor distT="0" distB="0" distL="114300" distR="114300" simplePos="0" relativeHeight="251663360" behindDoc="0" locked="0" layoutInCell="1" allowOverlap="1">
                  <wp:simplePos x="0" y="0"/>
                  <wp:positionH relativeFrom="column">
                    <wp:posOffset>1221105</wp:posOffset>
                  </wp:positionH>
                  <wp:positionV relativeFrom="paragraph">
                    <wp:posOffset>9653270</wp:posOffset>
                  </wp:positionV>
                  <wp:extent cx="5104130" cy="358140"/>
                  <wp:effectExtent l="0" t="0" r="317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723" w:rsidRPr="004D3068" w:rsidRDefault="00984723" w:rsidP="00984723">
                              <w:pPr>
                                <w:rPr>
                                  <w:color w:val="808080" w:themeColor="background1" w:themeShade="80"/>
                                  <w:sz w:val="16"/>
                                  <w:szCs w:val="16"/>
                                </w:rPr>
                              </w:pPr>
                              <w:r w:rsidRPr="004D3068">
                                <w:rPr>
                                  <w:rFonts w:hint="eastAsia"/>
                                  <w:color w:val="808080" w:themeColor="background1" w:themeShade="80"/>
                                  <w:sz w:val="16"/>
                                  <w:szCs w:val="16"/>
                                </w:rPr>
                                <w:t>本資料は大阪市立大学商学部宮川研究室におけるゼミ用教材を目的に作成したものです。本資料には事実ではなく仮説</w:t>
                              </w:r>
                              <w:r>
                                <w:rPr>
                                  <w:rFonts w:hint="eastAsia"/>
                                  <w:color w:val="808080" w:themeColor="background1" w:themeShade="80"/>
                                  <w:sz w:val="16"/>
                                  <w:szCs w:val="16"/>
                                </w:rPr>
                                <w:t>として設定された</w:t>
                              </w:r>
                              <w:r w:rsidRPr="004D3068">
                                <w:rPr>
                                  <w:rFonts w:hint="eastAsia"/>
                                  <w:color w:val="808080" w:themeColor="background1" w:themeShade="80"/>
                                  <w:sz w:val="16"/>
                                  <w:szCs w:val="16"/>
                                </w:rPr>
                                <w:t>内容も含まれています。これ以外の目的で使用することは固くお断りします。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left:0;text-align:left;margin-left:96.15pt;margin-top:760.1pt;width:401.9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BL2gIAAM8FAAAOAAAAZHJzL2Uyb0RvYy54bWysVEtu2zAQ3RfoHQjuFUm25EhC5CCx7KJA&#10;+gHSHoCWKIuoRKokbTktuomBoofoFYquex5fpEPKvySboi0XBMnhvPm9mYvLdVOjFZWKCZ5i/8zD&#10;iPJcFIwvUvz+3cyJMFKa8ILUgtMU31GFL8fPn110bUIHohJ1QSUCEK6Srk1xpXWbuK7KK9oQdSZa&#10;ykFYCtkQDVe5cAtJOkBvanfgeSO3E7JopcipUvCa9UI8tvhlSXP9piwV1ahOMfim7S7tPje7O74g&#10;yUKStmL5zg3yF140hHEweoDKiCZoKdkTqIblUihR6rNcNK4oS5ZTGwNE43uPormtSEttLJAc1R7S&#10;pP4fbP569VYiVqQ4xIiTBkq03Xzd3v/Y3v/abr6h7eb7drPZ3v+EOwpNurpWJaB124KeXl+LNZTd&#10;hq7aG5F/UIiLSUX4gl5JKbqKkgLc9Y2me6La4ygDMu9eiQLskqUWFmhdysbkErKDAB3KdncoFV1r&#10;lMNj6HuBPwRRDrJhGPmBraVLkr12K5V+QUWDzCHFEqhg0cnqRmnjDUn2X4wxLmasri0dav7gAT72&#10;L2AbVI3MeGGr+zn24mk0jQInGIymTuBlmXM1mwTOaOafh9kwm0wy/4ux6wdJxYqCcmNmzzQ/+LNK&#10;7jjfc+TANSVqVhg445KSi/mklmhFgOkzu2zOQXL85j50wyYBYnkUkj8IvOtB7MxG0bkTzILQic+9&#10;yPH8+DoeeUEcZLOHId0wTv89JNSlOA4HYU+mo9OPYvPsehobSRqmYZbUrElxdPhEEkPBKS9saTVh&#10;dX8+SYVx/5gKKPe+0JawhqM9W/V6vratMtz3wVwUd8BgKYBgwEWYg3CohPyEUQczJcXq45JIilH9&#10;kkMXnAeDGNpM20sUxaAiTwXzEwHhOQClWGPUHye6H1vLVrJFBXb6ruPiCvqmZJbSpsF6n3bdBlPD&#10;RrabcGYsnd7tr+McHv8GAAD//wMAUEsDBBQABgAIAAAAIQCofguc4gAAAA0BAAAPAAAAZHJzL2Rv&#10;d25yZXYueG1sTI/BTsMwEETvSPyDtUjcqN2gmibEqVIkQOLS0iLE0YlNEhGvo9htA1/P9gS3nd3R&#10;7Jt8NbmeHe0YOo8K5jMBzGLtTYeNgrf9480SWIgaje49WgXfNsCquLzIdWb8CV/tcRcbRiEYMq2g&#10;jXHIOA91a50OMz9YpNunH52OJMeGm1GfKNz1PBFCcqc7pA+tHuxDa+uv3cEp+OlC+bzdrGO1Xnw8&#10;ie2LDO+lVOr6airvgUU7xT8znPEJHQpiqvwBTWA96TS5JSsNi0QkwMiSpnIOrDqv7qQEXuT8f4vi&#10;FwAA//8DAFBLAQItABQABgAIAAAAIQC2gziS/gAAAOEBAAATAAAAAAAAAAAAAAAAAAAAAABbQ29u&#10;dGVudF9UeXBlc10ueG1sUEsBAi0AFAAGAAgAAAAhADj9If/WAAAAlAEAAAsAAAAAAAAAAAAAAAAA&#10;LwEAAF9yZWxzLy5yZWxzUEsBAi0AFAAGAAgAAAAhAG8xIEvaAgAAzwUAAA4AAAAAAAAAAAAAAAAA&#10;LgIAAGRycy9lMm9Eb2MueG1sUEsBAi0AFAAGAAgAAAAhAKh+C5ziAAAADQEAAA8AAAAAAAAAAAAA&#10;AAAANAUAAGRycy9kb3ducmV2LnhtbFBLBQYAAAAABAAEAPMAAABDBgAAAAA=&#10;" filled="f" stroked="f">
                  <v:textbox inset="5.85pt,.7pt,5.85pt,.7pt">
                    <w:txbxContent>
                      <w:p w:rsidR="00984723" w:rsidRPr="004D3068" w:rsidRDefault="00984723" w:rsidP="00984723">
                        <w:pPr>
                          <w:rPr>
                            <w:color w:val="808080" w:themeColor="background1" w:themeShade="80"/>
                            <w:sz w:val="16"/>
                            <w:szCs w:val="16"/>
                          </w:rPr>
                        </w:pPr>
                        <w:r w:rsidRPr="004D3068">
                          <w:rPr>
                            <w:rFonts w:hint="eastAsia"/>
                            <w:color w:val="808080" w:themeColor="background1" w:themeShade="80"/>
                            <w:sz w:val="16"/>
                            <w:szCs w:val="16"/>
                          </w:rPr>
                          <w:t>本資料は大阪市立大学商学部宮川研究室におけるゼミ用教材を目的に作成したものです。本資料には事実ではなく仮説</w:t>
                        </w:r>
                        <w:r>
                          <w:rPr>
                            <w:rFonts w:hint="eastAsia"/>
                            <w:color w:val="808080" w:themeColor="background1" w:themeShade="80"/>
                            <w:sz w:val="16"/>
                            <w:szCs w:val="16"/>
                          </w:rPr>
                          <w:t>として設定された</w:t>
                        </w:r>
                        <w:r w:rsidRPr="004D3068">
                          <w:rPr>
                            <w:rFonts w:hint="eastAsia"/>
                            <w:color w:val="808080" w:themeColor="background1" w:themeShade="80"/>
                            <w:sz w:val="16"/>
                            <w:szCs w:val="16"/>
                          </w:rPr>
                          <w:t>内容も含まれています。これ以外の目的で使用することは固くお断りします。</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2091690</wp:posOffset>
                  </wp:positionH>
                  <wp:positionV relativeFrom="paragraph">
                    <wp:posOffset>9986645</wp:posOffset>
                  </wp:positionV>
                  <wp:extent cx="3371215" cy="294640"/>
                  <wp:effectExtent l="1905" t="0" r="0" b="19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723" w:rsidRPr="004D3068" w:rsidRDefault="00984723" w:rsidP="00984723">
                              <w:pPr>
                                <w:jc w:val="center"/>
                                <w:rPr>
                                  <w:color w:val="000000" w:themeColor="text1"/>
                                  <w:sz w:val="20"/>
                                  <w:szCs w:val="20"/>
                                </w:rPr>
                              </w:pPr>
                              <w:r w:rsidRPr="004D3068">
                                <w:rPr>
                                  <w:rFonts w:hint="eastAsia"/>
                                  <w:color w:val="000000" w:themeColor="text1"/>
                                  <w:sz w:val="20"/>
                                  <w:szCs w:val="20"/>
                                </w:rPr>
                                <w:t>MIYAGAWA laboratory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0" type="#_x0000_t202" style="position:absolute;left:0;text-align:left;margin-left:164.7pt;margin-top:786.35pt;width:265.45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kYpQIAACUFAAAOAAAAZHJzL2Uyb0RvYy54bWysVNuO0zAQfUfiHyy/d3PZ9JKo6Wq7SxHS&#10;cpEWPsCNncYisYPtNlkQL62E+Ah+AfHM9+RHGDtttywgIUQeHNszczwz59jTi7Yq0YYpzaVIcXDm&#10;Y8REJikXqxS/eb0YTDDShghKSilYiu+Yxhezx4+mTZ2wUBaypEwhABE6aeoUF8bUiefprGAV0Wey&#10;ZgKMuVQVMbBUK48q0gB6VXqh74+8RipaK5kxrWH3ujfimcPPc5aZl3mumUFliiE340blxqUdvdmU&#10;JCtF6oJn+zTIP2RRES7g0CPUNTEErRX/BarimZJa5uYsk5Un85xnzNUA1QT+g2puC1IzVws0R9fH&#10;Nun/B5u92LxSiNMURxgJUgFF3e5Tt/3abb93u8+o233pdrtu+w3WKLLtamqdQNRtDXGmncsWaHel&#10;6/pGZm81EvKqIGLFLpWSTcEIhXQDG+mdhPY42oIsm+eSwrlkbaQDanNV2V5CdxCgA213R6pYa1AG&#10;m+fn4yAMhhhlYAvjaBQ5Lj2SHKJrpc1TJitkJylWIAWHTjY32thsSHJwsYdpWXK64GXpFmq1vCoV&#10;2hCQzcJ9roAHbqWwzkLasB6x34Ek4Qxrs+k6GXyIgzDy52E8WIwm40G0iIaDeOxPBn4Qz+ORH8XR&#10;9eKjTTCIkoJTysQNF+wgySD6O8r3l6MXkxMlalIcD8NhT9Efi/Td97siK27ghpa8SvHk6EQSS+wT&#10;QaFskhjCy37u/Zy+6zL04PB3XXEysMz3GjDtst0LEMCsRJaS3oEulATagHx4XWBSSPUeowZuaor1&#10;uzVRDKPymQBtjaMwBiEYt5hMYghRp4bliYGIDIBSbDDqp1emfwzWteKrAs7ptSzkJagx504o9znt&#10;NQx30VW0fzfsZT9dO6/71232AwAA//8DAFBLAwQUAAYACAAAACEAI6JR9OEAAAANAQAADwAAAGRy&#10;cy9kb3ducmV2LnhtbEyPy07DMBBF90j8gzVI7KiTFNI0xKlKJYS6bEGs3XhIQv2IYrdx+XqGVVnO&#10;3KM7Z6pVNJqdcfS9swLSWQIMbeNUb1sBH++vDwUwH6RVUjuLAi7oYVXf3lSyVG6yOzzvQ8uoxPpS&#10;CuhCGErOfdOhkX7mBrSUfbnRyEDj2HI1yonKjeZZkuTcyN7ShU4OuOmwOe5PRsD2Ey9vhdS7YfN9&#10;nH5i+7JdqyjE/V1cPwMLGMMVhj99UoeanA7uZJVnWsA8Wz4SSsHTIlsAI6TIkzmwA63ydJkCryv+&#10;/4v6FwAA//8DAFBLAQItABQABgAIAAAAIQC2gziS/gAAAOEBAAATAAAAAAAAAAAAAAAAAAAAAABb&#10;Q29udGVudF9UeXBlc10ueG1sUEsBAi0AFAAGAAgAAAAhADj9If/WAAAAlAEAAAsAAAAAAAAAAAAA&#10;AAAALwEAAF9yZWxzLy5yZWxzUEsBAi0AFAAGAAgAAAAhABUkCRilAgAAJQUAAA4AAAAAAAAAAAAA&#10;AAAALgIAAGRycy9lMm9Eb2MueG1sUEsBAi0AFAAGAAgAAAAhACOiUfThAAAADQEAAA8AAAAAAAAA&#10;AAAAAAAA/wQAAGRycy9kb3ducmV2LnhtbFBLBQYAAAAABAAEAPMAAAANBgAAAAA=&#10;" stroked="f">
                  <v:textbox inset="5.85pt,.7pt,5.85pt,.7pt">
                    <w:txbxContent>
                      <w:p w:rsidR="00984723" w:rsidRPr="004D3068" w:rsidRDefault="00984723" w:rsidP="00984723">
                        <w:pPr>
                          <w:jc w:val="center"/>
                          <w:rPr>
                            <w:color w:val="000000" w:themeColor="text1"/>
                            <w:sz w:val="20"/>
                            <w:szCs w:val="20"/>
                          </w:rPr>
                        </w:pPr>
                        <w:r w:rsidRPr="004D3068">
                          <w:rPr>
                            <w:rFonts w:hint="eastAsia"/>
                            <w:color w:val="000000" w:themeColor="text1"/>
                            <w:sz w:val="20"/>
                            <w:szCs w:val="20"/>
                          </w:rPr>
                          <w:t>MIYAGAWA laboratory</w:t>
                        </w:r>
                      </w:p>
                    </w:txbxContent>
                  </v:textbox>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0CA" w:rsidRDefault="003D70CA" w:rsidP="00984723">
      <w:r>
        <w:separator/>
      </w:r>
    </w:p>
  </w:footnote>
  <w:footnote w:type="continuationSeparator" w:id="0">
    <w:p w:rsidR="003D70CA" w:rsidRDefault="003D70CA" w:rsidP="00984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723" w:rsidRDefault="00984723" w:rsidP="00984723">
    <w:pPr>
      <w:pStyle w:val="a3"/>
      <w:ind w:right="800"/>
      <w:rPr>
        <w:sz w:val="16"/>
        <w:szCs w:val="16"/>
      </w:rPr>
    </w:pPr>
  </w:p>
  <w:p w:rsidR="00984723" w:rsidRDefault="00984723" w:rsidP="00984723">
    <w:pPr>
      <w:pStyle w:val="a3"/>
      <w:ind w:right="800"/>
      <w:rPr>
        <w:rFonts w:hint="eastAsia"/>
        <w:sz w:val="16"/>
        <w:szCs w:val="16"/>
      </w:rPr>
    </w:pPr>
    <w:r w:rsidRPr="00984723">
      <w:rPr>
        <w:noProof/>
        <w:sz w:val="16"/>
        <w:szCs w:val="16"/>
      </w:rPr>
      <w:drawing>
        <wp:anchor distT="0" distB="0" distL="114300" distR="114300" simplePos="0" relativeHeight="251658240" behindDoc="1" locked="0" layoutInCell="1" allowOverlap="1">
          <wp:simplePos x="0" y="0"/>
          <wp:positionH relativeFrom="column">
            <wp:posOffset>5153025</wp:posOffset>
          </wp:positionH>
          <wp:positionV relativeFrom="paragraph">
            <wp:posOffset>-319405</wp:posOffset>
          </wp:positionV>
          <wp:extent cx="433732" cy="433020"/>
          <wp:effectExtent l="0" t="0" r="4445" b="5715"/>
          <wp:wrapNone/>
          <wp:docPr id="7" name="図 9" descr="miyagawalogo02_n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descr="miyagawalogo02_nvy.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3732" cy="433020"/>
                  </a:xfrm>
                  <a:prstGeom prst="rect">
                    <a:avLst/>
                  </a:prstGeom>
                </pic:spPr>
              </pic:pic>
            </a:graphicData>
          </a:graphic>
          <wp14:sizeRelH relativeFrom="margin">
            <wp14:pctWidth>0</wp14:pctWidth>
          </wp14:sizeRelH>
          <wp14:sizeRelV relativeFrom="margin">
            <wp14:pctHeight>0</wp14:pctHeight>
          </wp14:sizeRelV>
        </wp:anchor>
      </w:drawing>
    </w:r>
  </w:p>
  <w:p w:rsidR="00984723" w:rsidRPr="00984723" w:rsidRDefault="00984723" w:rsidP="00984723">
    <w:pPr>
      <w:pStyle w:val="a3"/>
      <w:jc w:val="right"/>
      <w:rPr>
        <w:rFonts w:ascii="HGP創英角ｺﾞｼｯｸUB" w:eastAsia="HGP創英角ｺﾞｼｯｸUB" w:hAnsi="HGP創英角ｺﾞｼｯｸUB" w:hint="eastAsia"/>
        <w:color w:val="003366"/>
        <w:sz w:val="16"/>
        <w:szCs w:val="16"/>
      </w:rPr>
    </w:pPr>
    <w:r w:rsidRPr="00984723">
      <w:rPr>
        <w:noProof/>
        <w:color w:val="003366"/>
        <w:sz w:val="16"/>
        <w:szCs w:val="16"/>
      </w:rPr>
      <mc:AlternateContent>
        <mc:Choice Requires="wps">
          <w:drawing>
            <wp:anchor distT="0" distB="0" distL="114300" distR="114300" simplePos="0" relativeHeight="251659264" behindDoc="0" locked="0" layoutInCell="1" allowOverlap="1">
              <wp:simplePos x="0" y="0"/>
              <wp:positionH relativeFrom="margin">
                <wp:posOffset>-133985</wp:posOffset>
              </wp:positionH>
              <wp:positionV relativeFrom="paragraph">
                <wp:posOffset>182880</wp:posOffset>
              </wp:positionV>
              <wp:extent cx="5890260" cy="0"/>
              <wp:effectExtent l="0" t="19050" r="34290" b="19050"/>
              <wp:wrapNone/>
              <wp:docPr id="1" name="直線コネクタ 1"/>
              <wp:cNvGraphicFramePr/>
              <a:graphic xmlns:a="http://schemas.openxmlformats.org/drawingml/2006/main">
                <a:graphicData uri="http://schemas.microsoft.com/office/word/2010/wordprocessingShape">
                  <wps:wsp>
                    <wps:cNvCnPr/>
                    <wps:spPr>
                      <a:xfrm flipV="1">
                        <a:off x="0" y="0"/>
                        <a:ext cx="5890260" cy="0"/>
                      </a:xfrm>
                      <a:prstGeom prst="line">
                        <a:avLst/>
                      </a:prstGeom>
                      <a:ln w="28575">
                        <a:solidFill>
                          <a:srgbClr val="0033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B05BF"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5pt,14.4pt" to="453.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5J/AEAABgEAAAOAAAAZHJzL2Uyb0RvYy54bWysU0uOEzEQ3SNxB8t70p2MEkIrnVnMaNgg&#10;iPjtHXc5seSfbJPubMOaC8AhWDASSw6TxVyDsjtpRnwWIDZWu1zvVb1X1YvLTiuyAx+kNTUdj0pK&#10;wHDbSLOp6ZvXN4/mlITITMOUNVDTPQR6uXz4YNG6CiZ2a1UDniCJCVXrarqN0VVFEfgWNAsj68Dg&#10;o7Bes4hXvykaz1pk16qYlOWsaK1vnLccQsDodf9Il5lfCODxhRABIlE1xd5iPn0+1+kslgtWbTxz&#10;W8lPbbB/6EIzabDoQHXNIiPvvPyFSkvubbAijrjVhRVCcsgaUM24/EnNqy1zkLWgOcENNoX/R8uf&#10;71aeyAZnR4lhGkd09+n27uvH4+HL8f2H4+Hz8fCNjJNPrQsVpl+ZlT/dglv5JLoTXhOhpHubaFIE&#10;hZEuu7wfXIYuEo7B6fxJOZnhMPj5regpEtD5EJ+C1SR91FRJkwxgFds9CxHLYuo5JYWVIW1NJ/Pp&#10;42lOC1bJ5kYqlR6D36yvlCc7loZfXlzMZkkHUtxLw5syGEzqej35K+4V9AVegkB/sO9eWd5MGGgZ&#10;52Bi9iczYXaCCWxhAJZ9a2ml/wQ85Sco5K39G/CAyJWtiQNYS2P976rH7tyy6PPPDvS6kwVr2+zz&#10;pLM1uH7ZudOvkvb7/j3Df/zQy+8AAAD//wMAUEsDBBQABgAIAAAAIQD6Suoz3QAAAAkBAAAPAAAA&#10;ZHJzL2Rvd25yZXYueG1sTI/BTsMwDIbvSLxDZCRuW9JKjK00ndAkJk4TFCSuWeO1FYlTNdnWvT1G&#10;HNjR9qff31+uJ+/ECcfYB9KQzRUIpCbYnloNnx8vsyWImAxZ4wKhhgtGWFe3N6UpbDjTO57q1AoO&#10;oVgYDV1KQyFlbDr0Js7DgMS3Qxi9STyOrbSjOXO4dzJXaiG96Yk/dGbATYfNd330Guzb7rFvttbV&#10;X7vDa75VlzasNlrf303PTyASTukfhl99VoeKnfbhSDYKp2GWZxmjGvIlV2BgpRYPIPZ/C1mV8rpB&#10;9QMAAP//AwBQSwECLQAUAAYACAAAACEAtoM4kv4AAADhAQAAEwAAAAAAAAAAAAAAAAAAAAAAW0Nv&#10;bnRlbnRfVHlwZXNdLnhtbFBLAQItABQABgAIAAAAIQA4/SH/1gAAAJQBAAALAAAAAAAAAAAAAAAA&#10;AC8BAABfcmVscy8ucmVsc1BLAQItABQABgAIAAAAIQAKc45J/AEAABgEAAAOAAAAAAAAAAAAAAAA&#10;AC4CAABkcnMvZTJvRG9jLnhtbFBLAQItABQABgAIAAAAIQD6Suoz3QAAAAkBAAAPAAAAAAAAAAAA&#10;AAAAAFYEAABkcnMvZG93bnJldi54bWxQSwUGAAAAAAQABADzAAAAYAUAAAAA&#10;" strokecolor="#036" strokeweight="2.25pt">
              <v:stroke joinstyle="miter"/>
              <w10:wrap anchorx="margin"/>
            </v:line>
          </w:pict>
        </mc:Fallback>
      </mc:AlternateContent>
    </w:r>
    <w:r w:rsidRPr="00984723">
      <w:rPr>
        <w:rFonts w:ascii="HGP創英角ｺﾞｼｯｸUB" w:eastAsia="HGP創英角ｺﾞｼｯｸUB" w:hAnsi="HGP創英角ｺﾞｼｯｸUB" w:hint="eastAsia"/>
        <w:color w:val="003366"/>
        <w:sz w:val="16"/>
        <w:szCs w:val="16"/>
      </w:rPr>
      <w:t>宮川研究室</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23"/>
    <w:rsid w:val="00000023"/>
    <w:rsid w:val="000012A5"/>
    <w:rsid w:val="0000248B"/>
    <w:rsid w:val="00003640"/>
    <w:rsid w:val="000060DA"/>
    <w:rsid w:val="000101AB"/>
    <w:rsid w:val="00015326"/>
    <w:rsid w:val="000163D1"/>
    <w:rsid w:val="00016EA2"/>
    <w:rsid w:val="0002483B"/>
    <w:rsid w:val="00024D50"/>
    <w:rsid w:val="00025A07"/>
    <w:rsid w:val="00026699"/>
    <w:rsid w:val="00031C73"/>
    <w:rsid w:val="00033C12"/>
    <w:rsid w:val="00036E36"/>
    <w:rsid w:val="000372FB"/>
    <w:rsid w:val="00042607"/>
    <w:rsid w:val="00042683"/>
    <w:rsid w:val="00045D43"/>
    <w:rsid w:val="00045F16"/>
    <w:rsid w:val="000460E3"/>
    <w:rsid w:val="00051C7B"/>
    <w:rsid w:val="00052E27"/>
    <w:rsid w:val="000538A5"/>
    <w:rsid w:val="00053BAE"/>
    <w:rsid w:val="00053C5B"/>
    <w:rsid w:val="0005423B"/>
    <w:rsid w:val="000542C2"/>
    <w:rsid w:val="0005535E"/>
    <w:rsid w:val="000641C6"/>
    <w:rsid w:val="00064D0C"/>
    <w:rsid w:val="00067246"/>
    <w:rsid w:val="000679F1"/>
    <w:rsid w:val="00067B69"/>
    <w:rsid w:val="00067E07"/>
    <w:rsid w:val="000715E3"/>
    <w:rsid w:val="00081425"/>
    <w:rsid w:val="00081BBC"/>
    <w:rsid w:val="000905FE"/>
    <w:rsid w:val="0009180F"/>
    <w:rsid w:val="000936EA"/>
    <w:rsid w:val="00095B78"/>
    <w:rsid w:val="00096E40"/>
    <w:rsid w:val="000979AF"/>
    <w:rsid w:val="000A1E74"/>
    <w:rsid w:val="000A4AEA"/>
    <w:rsid w:val="000A63D3"/>
    <w:rsid w:val="000B0C46"/>
    <w:rsid w:val="000B3B9D"/>
    <w:rsid w:val="000B7260"/>
    <w:rsid w:val="000B7B97"/>
    <w:rsid w:val="000C0B72"/>
    <w:rsid w:val="000C2FEE"/>
    <w:rsid w:val="000C3EE0"/>
    <w:rsid w:val="000C6F5A"/>
    <w:rsid w:val="000D2045"/>
    <w:rsid w:val="000D35A0"/>
    <w:rsid w:val="000D3734"/>
    <w:rsid w:val="000D4219"/>
    <w:rsid w:val="000D4D9A"/>
    <w:rsid w:val="000D6AC6"/>
    <w:rsid w:val="000D7630"/>
    <w:rsid w:val="000E093B"/>
    <w:rsid w:val="000E0A8E"/>
    <w:rsid w:val="000E106E"/>
    <w:rsid w:val="000E18C4"/>
    <w:rsid w:val="000E1FBE"/>
    <w:rsid w:val="000E1FFB"/>
    <w:rsid w:val="000E5DDB"/>
    <w:rsid w:val="000E6975"/>
    <w:rsid w:val="000F056F"/>
    <w:rsid w:val="000F1A7E"/>
    <w:rsid w:val="000F1BA2"/>
    <w:rsid w:val="000F2108"/>
    <w:rsid w:val="000F28F6"/>
    <w:rsid w:val="000F5B75"/>
    <w:rsid w:val="000F6907"/>
    <w:rsid w:val="00102AD9"/>
    <w:rsid w:val="00104965"/>
    <w:rsid w:val="001053C3"/>
    <w:rsid w:val="00107592"/>
    <w:rsid w:val="00107F6D"/>
    <w:rsid w:val="0011210C"/>
    <w:rsid w:val="00113428"/>
    <w:rsid w:val="001141D3"/>
    <w:rsid w:val="00114511"/>
    <w:rsid w:val="0011597B"/>
    <w:rsid w:val="00116DD9"/>
    <w:rsid w:val="00116FEB"/>
    <w:rsid w:val="00117EF1"/>
    <w:rsid w:val="00120673"/>
    <w:rsid w:val="00121079"/>
    <w:rsid w:val="00125A0D"/>
    <w:rsid w:val="00127CC8"/>
    <w:rsid w:val="00131612"/>
    <w:rsid w:val="0013315D"/>
    <w:rsid w:val="00133DE2"/>
    <w:rsid w:val="0013411C"/>
    <w:rsid w:val="001358B9"/>
    <w:rsid w:val="001372E9"/>
    <w:rsid w:val="00137C5C"/>
    <w:rsid w:val="001412D3"/>
    <w:rsid w:val="00142C0B"/>
    <w:rsid w:val="001457A2"/>
    <w:rsid w:val="001457AA"/>
    <w:rsid w:val="001467CF"/>
    <w:rsid w:val="00151F1E"/>
    <w:rsid w:val="0015395C"/>
    <w:rsid w:val="00157B9D"/>
    <w:rsid w:val="001617CF"/>
    <w:rsid w:val="001619EB"/>
    <w:rsid w:val="00161A0C"/>
    <w:rsid w:val="00161B96"/>
    <w:rsid w:val="001629AA"/>
    <w:rsid w:val="00166F35"/>
    <w:rsid w:val="00167352"/>
    <w:rsid w:val="00180E55"/>
    <w:rsid w:val="00181C5E"/>
    <w:rsid w:val="00182A89"/>
    <w:rsid w:val="00182D1C"/>
    <w:rsid w:val="00182D52"/>
    <w:rsid w:val="00186D0D"/>
    <w:rsid w:val="0018747D"/>
    <w:rsid w:val="00191361"/>
    <w:rsid w:val="00191362"/>
    <w:rsid w:val="00192124"/>
    <w:rsid w:val="001952C0"/>
    <w:rsid w:val="00196E6E"/>
    <w:rsid w:val="001A0005"/>
    <w:rsid w:val="001A1587"/>
    <w:rsid w:val="001A202F"/>
    <w:rsid w:val="001A2B46"/>
    <w:rsid w:val="001A30FB"/>
    <w:rsid w:val="001A3FB3"/>
    <w:rsid w:val="001A5360"/>
    <w:rsid w:val="001A6D5D"/>
    <w:rsid w:val="001A78B1"/>
    <w:rsid w:val="001A7E12"/>
    <w:rsid w:val="001B3310"/>
    <w:rsid w:val="001B4D70"/>
    <w:rsid w:val="001B5179"/>
    <w:rsid w:val="001B66F2"/>
    <w:rsid w:val="001C0271"/>
    <w:rsid w:val="001C3087"/>
    <w:rsid w:val="001C4699"/>
    <w:rsid w:val="001C6A33"/>
    <w:rsid w:val="001C741E"/>
    <w:rsid w:val="001D0F6E"/>
    <w:rsid w:val="001D17CF"/>
    <w:rsid w:val="001D5115"/>
    <w:rsid w:val="001D7AF5"/>
    <w:rsid w:val="001E2869"/>
    <w:rsid w:val="001E4798"/>
    <w:rsid w:val="001E6ABC"/>
    <w:rsid w:val="001F2BF0"/>
    <w:rsid w:val="001F335C"/>
    <w:rsid w:val="001F41AB"/>
    <w:rsid w:val="001F47E1"/>
    <w:rsid w:val="00200812"/>
    <w:rsid w:val="00201727"/>
    <w:rsid w:val="002040D8"/>
    <w:rsid w:val="0020573B"/>
    <w:rsid w:val="00205D96"/>
    <w:rsid w:val="0020630E"/>
    <w:rsid w:val="002063C7"/>
    <w:rsid w:val="00210BF8"/>
    <w:rsid w:val="002112A4"/>
    <w:rsid w:val="00212B7F"/>
    <w:rsid w:val="002149A5"/>
    <w:rsid w:val="00214A84"/>
    <w:rsid w:val="00220E16"/>
    <w:rsid w:val="002213D3"/>
    <w:rsid w:val="0022271F"/>
    <w:rsid w:val="00222D2E"/>
    <w:rsid w:val="00224814"/>
    <w:rsid w:val="00224B30"/>
    <w:rsid w:val="0022607A"/>
    <w:rsid w:val="002267DF"/>
    <w:rsid w:val="002305EC"/>
    <w:rsid w:val="00230968"/>
    <w:rsid w:val="0023187A"/>
    <w:rsid w:val="0023235F"/>
    <w:rsid w:val="00241941"/>
    <w:rsid w:val="00242B9E"/>
    <w:rsid w:val="00243785"/>
    <w:rsid w:val="0024578B"/>
    <w:rsid w:val="00245EF3"/>
    <w:rsid w:val="00246ED9"/>
    <w:rsid w:val="00253A8C"/>
    <w:rsid w:val="00254A01"/>
    <w:rsid w:val="0025619D"/>
    <w:rsid w:val="00256610"/>
    <w:rsid w:val="00261FFD"/>
    <w:rsid w:val="00263F64"/>
    <w:rsid w:val="00265ACD"/>
    <w:rsid w:val="0026655F"/>
    <w:rsid w:val="002712C2"/>
    <w:rsid w:val="00271F8D"/>
    <w:rsid w:val="0027487C"/>
    <w:rsid w:val="00274F89"/>
    <w:rsid w:val="0027674D"/>
    <w:rsid w:val="00276796"/>
    <w:rsid w:val="00281279"/>
    <w:rsid w:val="00281872"/>
    <w:rsid w:val="00282B3E"/>
    <w:rsid w:val="00286DBC"/>
    <w:rsid w:val="00286F92"/>
    <w:rsid w:val="00291848"/>
    <w:rsid w:val="00293A89"/>
    <w:rsid w:val="002951E9"/>
    <w:rsid w:val="0029590B"/>
    <w:rsid w:val="002A0185"/>
    <w:rsid w:val="002A029E"/>
    <w:rsid w:val="002A3572"/>
    <w:rsid w:val="002A3D89"/>
    <w:rsid w:val="002A764D"/>
    <w:rsid w:val="002B234A"/>
    <w:rsid w:val="002B2A7A"/>
    <w:rsid w:val="002B345E"/>
    <w:rsid w:val="002B5E79"/>
    <w:rsid w:val="002C0FD3"/>
    <w:rsid w:val="002C0FDD"/>
    <w:rsid w:val="002C40A1"/>
    <w:rsid w:val="002C6C44"/>
    <w:rsid w:val="002D2124"/>
    <w:rsid w:val="002D3931"/>
    <w:rsid w:val="002D6FF1"/>
    <w:rsid w:val="002E12A4"/>
    <w:rsid w:val="002E27E6"/>
    <w:rsid w:val="002E3FE8"/>
    <w:rsid w:val="002E5485"/>
    <w:rsid w:val="002E5D74"/>
    <w:rsid w:val="002F3258"/>
    <w:rsid w:val="002F4197"/>
    <w:rsid w:val="002F4363"/>
    <w:rsid w:val="002F6309"/>
    <w:rsid w:val="002F6C6E"/>
    <w:rsid w:val="002F6DC5"/>
    <w:rsid w:val="002F782A"/>
    <w:rsid w:val="003001AF"/>
    <w:rsid w:val="00302726"/>
    <w:rsid w:val="00302AB2"/>
    <w:rsid w:val="00302EA8"/>
    <w:rsid w:val="00303BEA"/>
    <w:rsid w:val="0030425D"/>
    <w:rsid w:val="00305D7E"/>
    <w:rsid w:val="00306326"/>
    <w:rsid w:val="00313789"/>
    <w:rsid w:val="0031597A"/>
    <w:rsid w:val="00323276"/>
    <w:rsid w:val="0032465C"/>
    <w:rsid w:val="00332CB4"/>
    <w:rsid w:val="00333876"/>
    <w:rsid w:val="00334FAC"/>
    <w:rsid w:val="00336BD2"/>
    <w:rsid w:val="00337AB1"/>
    <w:rsid w:val="00337CB5"/>
    <w:rsid w:val="00340CB5"/>
    <w:rsid w:val="0034104B"/>
    <w:rsid w:val="00342C3F"/>
    <w:rsid w:val="00343117"/>
    <w:rsid w:val="0034320C"/>
    <w:rsid w:val="003438E5"/>
    <w:rsid w:val="00354BDB"/>
    <w:rsid w:val="00355950"/>
    <w:rsid w:val="00362271"/>
    <w:rsid w:val="00363BBD"/>
    <w:rsid w:val="00364CC1"/>
    <w:rsid w:val="00364D51"/>
    <w:rsid w:val="00365C8F"/>
    <w:rsid w:val="00367A27"/>
    <w:rsid w:val="0037058B"/>
    <w:rsid w:val="00370963"/>
    <w:rsid w:val="00377547"/>
    <w:rsid w:val="00381970"/>
    <w:rsid w:val="003843C3"/>
    <w:rsid w:val="00384511"/>
    <w:rsid w:val="00387E86"/>
    <w:rsid w:val="003919EC"/>
    <w:rsid w:val="00392544"/>
    <w:rsid w:val="003A2379"/>
    <w:rsid w:val="003A2507"/>
    <w:rsid w:val="003A27DE"/>
    <w:rsid w:val="003A2EC9"/>
    <w:rsid w:val="003A36CA"/>
    <w:rsid w:val="003A382B"/>
    <w:rsid w:val="003A3E6E"/>
    <w:rsid w:val="003A43D1"/>
    <w:rsid w:val="003A6533"/>
    <w:rsid w:val="003A75F6"/>
    <w:rsid w:val="003B07E5"/>
    <w:rsid w:val="003B4337"/>
    <w:rsid w:val="003B4363"/>
    <w:rsid w:val="003B551A"/>
    <w:rsid w:val="003C09CD"/>
    <w:rsid w:val="003C2117"/>
    <w:rsid w:val="003C3E84"/>
    <w:rsid w:val="003C777A"/>
    <w:rsid w:val="003D0335"/>
    <w:rsid w:val="003D0AF8"/>
    <w:rsid w:val="003D29A7"/>
    <w:rsid w:val="003D4CE6"/>
    <w:rsid w:val="003D5EDE"/>
    <w:rsid w:val="003D63C4"/>
    <w:rsid w:val="003D6D28"/>
    <w:rsid w:val="003D70CA"/>
    <w:rsid w:val="003D72F0"/>
    <w:rsid w:val="003E1E30"/>
    <w:rsid w:val="003E2E29"/>
    <w:rsid w:val="003E38F9"/>
    <w:rsid w:val="003E4C5D"/>
    <w:rsid w:val="003E5DAC"/>
    <w:rsid w:val="003E63A8"/>
    <w:rsid w:val="003E720B"/>
    <w:rsid w:val="003F12C8"/>
    <w:rsid w:val="003F3519"/>
    <w:rsid w:val="003F3961"/>
    <w:rsid w:val="003F4E9F"/>
    <w:rsid w:val="003F6352"/>
    <w:rsid w:val="003F65B0"/>
    <w:rsid w:val="003F73D7"/>
    <w:rsid w:val="00401F52"/>
    <w:rsid w:val="00402DB3"/>
    <w:rsid w:val="00406166"/>
    <w:rsid w:val="004107E2"/>
    <w:rsid w:val="00410900"/>
    <w:rsid w:val="00410F1E"/>
    <w:rsid w:val="00411BA8"/>
    <w:rsid w:val="00413603"/>
    <w:rsid w:val="00415909"/>
    <w:rsid w:val="00417B15"/>
    <w:rsid w:val="004201C4"/>
    <w:rsid w:val="004204F9"/>
    <w:rsid w:val="00422FC3"/>
    <w:rsid w:val="00424C98"/>
    <w:rsid w:val="00425231"/>
    <w:rsid w:val="00426E9B"/>
    <w:rsid w:val="004312E4"/>
    <w:rsid w:val="00437390"/>
    <w:rsid w:val="0043742D"/>
    <w:rsid w:val="004424FD"/>
    <w:rsid w:val="00445AA8"/>
    <w:rsid w:val="00445CE6"/>
    <w:rsid w:val="00450B7E"/>
    <w:rsid w:val="004513BE"/>
    <w:rsid w:val="00454192"/>
    <w:rsid w:val="00455783"/>
    <w:rsid w:val="00457F07"/>
    <w:rsid w:val="004609B2"/>
    <w:rsid w:val="00460DCF"/>
    <w:rsid w:val="00465A88"/>
    <w:rsid w:val="00465BF4"/>
    <w:rsid w:val="00467F3A"/>
    <w:rsid w:val="004723CE"/>
    <w:rsid w:val="00472ADB"/>
    <w:rsid w:val="004737F3"/>
    <w:rsid w:val="00476CF9"/>
    <w:rsid w:val="004847C0"/>
    <w:rsid w:val="00485F27"/>
    <w:rsid w:val="004910F4"/>
    <w:rsid w:val="00492914"/>
    <w:rsid w:val="00494FE5"/>
    <w:rsid w:val="004974E4"/>
    <w:rsid w:val="004979D4"/>
    <w:rsid w:val="00497F86"/>
    <w:rsid w:val="004A0C84"/>
    <w:rsid w:val="004A5D75"/>
    <w:rsid w:val="004A6139"/>
    <w:rsid w:val="004B5188"/>
    <w:rsid w:val="004C57CB"/>
    <w:rsid w:val="004C6DC2"/>
    <w:rsid w:val="004C7BEF"/>
    <w:rsid w:val="004D0C7A"/>
    <w:rsid w:val="004D457E"/>
    <w:rsid w:val="004D5213"/>
    <w:rsid w:val="004E0055"/>
    <w:rsid w:val="004E0F98"/>
    <w:rsid w:val="004E13DA"/>
    <w:rsid w:val="004E1A36"/>
    <w:rsid w:val="004E2959"/>
    <w:rsid w:val="004E3B1A"/>
    <w:rsid w:val="004E4BE9"/>
    <w:rsid w:val="004E4DF4"/>
    <w:rsid w:val="004E5C8B"/>
    <w:rsid w:val="004E7B9C"/>
    <w:rsid w:val="004F0F12"/>
    <w:rsid w:val="004F2B35"/>
    <w:rsid w:val="004F5FCB"/>
    <w:rsid w:val="004F6133"/>
    <w:rsid w:val="005010E8"/>
    <w:rsid w:val="00503320"/>
    <w:rsid w:val="00503C37"/>
    <w:rsid w:val="0050415B"/>
    <w:rsid w:val="00504BAE"/>
    <w:rsid w:val="00506088"/>
    <w:rsid w:val="00511383"/>
    <w:rsid w:val="005133F0"/>
    <w:rsid w:val="005144E6"/>
    <w:rsid w:val="00515290"/>
    <w:rsid w:val="00515CC2"/>
    <w:rsid w:val="00515D2F"/>
    <w:rsid w:val="00517733"/>
    <w:rsid w:val="005205EF"/>
    <w:rsid w:val="00522015"/>
    <w:rsid w:val="0052514B"/>
    <w:rsid w:val="00525A9E"/>
    <w:rsid w:val="00525B57"/>
    <w:rsid w:val="005300BE"/>
    <w:rsid w:val="0053146A"/>
    <w:rsid w:val="005326A0"/>
    <w:rsid w:val="00533C3C"/>
    <w:rsid w:val="00535D91"/>
    <w:rsid w:val="00542200"/>
    <w:rsid w:val="005448E5"/>
    <w:rsid w:val="00545D1B"/>
    <w:rsid w:val="00546D4D"/>
    <w:rsid w:val="00547650"/>
    <w:rsid w:val="00550F51"/>
    <w:rsid w:val="005573CF"/>
    <w:rsid w:val="00557C50"/>
    <w:rsid w:val="0056381F"/>
    <w:rsid w:val="00563DBD"/>
    <w:rsid w:val="0056416E"/>
    <w:rsid w:val="00564239"/>
    <w:rsid w:val="0056673C"/>
    <w:rsid w:val="005704C7"/>
    <w:rsid w:val="0057552B"/>
    <w:rsid w:val="00580016"/>
    <w:rsid w:val="00580CD6"/>
    <w:rsid w:val="00580E75"/>
    <w:rsid w:val="0058102D"/>
    <w:rsid w:val="005855AE"/>
    <w:rsid w:val="0059186E"/>
    <w:rsid w:val="00593FEC"/>
    <w:rsid w:val="005968B2"/>
    <w:rsid w:val="00597C35"/>
    <w:rsid w:val="005A18C9"/>
    <w:rsid w:val="005A2C1B"/>
    <w:rsid w:val="005A35B3"/>
    <w:rsid w:val="005A4349"/>
    <w:rsid w:val="005A50C4"/>
    <w:rsid w:val="005A6AB8"/>
    <w:rsid w:val="005A6F53"/>
    <w:rsid w:val="005B088F"/>
    <w:rsid w:val="005B21CA"/>
    <w:rsid w:val="005B2712"/>
    <w:rsid w:val="005C5DC0"/>
    <w:rsid w:val="005C5F86"/>
    <w:rsid w:val="005D0DDD"/>
    <w:rsid w:val="005D22A0"/>
    <w:rsid w:val="005D296F"/>
    <w:rsid w:val="005D2E1F"/>
    <w:rsid w:val="005D3B0A"/>
    <w:rsid w:val="005D4D71"/>
    <w:rsid w:val="005D7C18"/>
    <w:rsid w:val="005E1B12"/>
    <w:rsid w:val="005E36F6"/>
    <w:rsid w:val="005E3C58"/>
    <w:rsid w:val="005E3E43"/>
    <w:rsid w:val="005E4523"/>
    <w:rsid w:val="005F259B"/>
    <w:rsid w:val="005F3680"/>
    <w:rsid w:val="005F3CD1"/>
    <w:rsid w:val="005F5C0D"/>
    <w:rsid w:val="005F644C"/>
    <w:rsid w:val="00601755"/>
    <w:rsid w:val="00601A99"/>
    <w:rsid w:val="006021F3"/>
    <w:rsid w:val="0060391B"/>
    <w:rsid w:val="00605290"/>
    <w:rsid w:val="00605A37"/>
    <w:rsid w:val="00605D3C"/>
    <w:rsid w:val="006116E4"/>
    <w:rsid w:val="00612850"/>
    <w:rsid w:val="00613A1B"/>
    <w:rsid w:val="00613FBF"/>
    <w:rsid w:val="00614733"/>
    <w:rsid w:val="006148FC"/>
    <w:rsid w:val="00614D52"/>
    <w:rsid w:val="006171EC"/>
    <w:rsid w:val="00617722"/>
    <w:rsid w:val="0062106A"/>
    <w:rsid w:val="0062268D"/>
    <w:rsid w:val="006239FB"/>
    <w:rsid w:val="00623A6B"/>
    <w:rsid w:val="00623FDE"/>
    <w:rsid w:val="006242BA"/>
    <w:rsid w:val="00624AB3"/>
    <w:rsid w:val="00626363"/>
    <w:rsid w:val="00626955"/>
    <w:rsid w:val="006304FE"/>
    <w:rsid w:val="00632AFC"/>
    <w:rsid w:val="00632D1C"/>
    <w:rsid w:val="006356E3"/>
    <w:rsid w:val="0063786F"/>
    <w:rsid w:val="00650F90"/>
    <w:rsid w:val="006514A7"/>
    <w:rsid w:val="00651F17"/>
    <w:rsid w:val="00652ADA"/>
    <w:rsid w:val="00652B70"/>
    <w:rsid w:val="006546E7"/>
    <w:rsid w:val="00654771"/>
    <w:rsid w:val="00655747"/>
    <w:rsid w:val="00655B0F"/>
    <w:rsid w:val="00656FCC"/>
    <w:rsid w:val="006620D0"/>
    <w:rsid w:val="00662B46"/>
    <w:rsid w:val="006637AC"/>
    <w:rsid w:val="00663A35"/>
    <w:rsid w:val="00671D1F"/>
    <w:rsid w:val="00673F38"/>
    <w:rsid w:val="00675B76"/>
    <w:rsid w:val="006760A0"/>
    <w:rsid w:val="00686334"/>
    <w:rsid w:val="00686B25"/>
    <w:rsid w:val="006902FC"/>
    <w:rsid w:val="006920E9"/>
    <w:rsid w:val="00692BAC"/>
    <w:rsid w:val="00692CD4"/>
    <w:rsid w:val="0069432E"/>
    <w:rsid w:val="00695EA8"/>
    <w:rsid w:val="006972D5"/>
    <w:rsid w:val="00697FE0"/>
    <w:rsid w:val="006A0B29"/>
    <w:rsid w:val="006A0C29"/>
    <w:rsid w:val="006A2FA1"/>
    <w:rsid w:val="006A4282"/>
    <w:rsid w:val="006A4587"/>
    <w:rsid w:val="006A46FD"/>
    <w:rsid w:val="006A6AE5"/>
    <w:rsid w:val="006A7641"/>
    <w:rsid w:val="006B1294"/>
    <w:rsid w:val="006B1906"/>
    <w:rsid w:val="006B1AB9"/>
    <w:rsid w:val="006B3DCF"/>
    <w:rsid w:val="006C1247"/>
    <w:rsid w:val="006C6102"/>
    <w:rsid w:val="006C6845"/>
    <w:rsid w:val="006D0C2C"/>
    <w:rsid w:val="006D34C1"/>
    <w:rsid w:val="006D434C"/>
    <w:rsid w:val="006D503F"/>
    <w:rsid w:val="006D58BB"/>
    <w:rsid w:val="006D6012"/>
    <w:rsid w:val="006D6248"/>
    <w:rsid w:val="006E0240"/>
    <w:rsid w:val="006E07C0"/>
    <w:rsid w:val="006E2244"/>
    <w:rsid w:val="006E27D1"/>
    <w:rsid w:val="006E39D2"/>
    <w:rsid w:val="006E3F12"/>
    <w:rsid w:val="006E6471"/>
    <w:rsid w:val="006F1B3D"/>
    <w:rsid w:val="006F394F"/>
    <w:rsid w:val="006F4BE5"/>
    <w:rsid w:val="006F53B8"/>
    <w:rsid w:val="006F5B85"/>
    <w:rsid w:val="00705499"/>
    <w:rsid w:val="007059C7"/>
    <w:rsid w:val="00705D13"/>
    <w:rsid w:val="007104BA"/>
    <w:rsid w:val="007108B5"/>
    <w:rsid w:val="00711658"/>
    <w:rsid w:val="00711D97"/>
    <w:rsid w:val="0071669D"/>
    <w:rsid w:val="0072045E"/>
    <w:rsid w:val="0072704A"/>
    <w:rsid w:val="007274AE"/>
    <w:rsid w:val="00732856"/>
    <w:rsid w:val="007330F1"/>
    <w:rsid w:val="00735136"/>
    <w:rsid w:val="00736ED7"/>
    <w:rsid w:val="00740A20"/>
    <w:rsid w:val="00750344"/>
    <w:rsid w:val="00750D10"/>
    <w:rsid w:val="007515D7"/>
    <w:rsid w:val="007534D9"/>
    <w:rsid w:val="007549EF"/>
    <w:rsid w:val="00755E8F"/>
    <w:rsid w:val="00756D3C"/>
    <w:rsid w:val="00757A1C"/>
    <w:rsid w:val="00760627"/>
    <w:rsid w:val="00761AF5"/>
    <w:rsid w:val="00762B40"/>
    <w:rsid w:val="00763A78"/>
    <w:rsid w:val="00765FE0"/>
    <w:rsid w:val="007663B6"/>
    <w:rsid w:val="0077159E"/>
    <w:rsid w:val="00773155"/>
    <w:rsid w:val="00773C47"/>
    <w:rsid w:val="00775D1B"/>
    <w:rsid w:val="00777F9C"/>
    <w:rsid w:val="00780A5A"/>
    <w:rsid w:val="00780F29"/>
    <w:rsid w:val="007826A6"/>
    <w:rsid w:val="00782AAC"/>
    <w:rsid w:val="007839E7"/>
    <w:rsid w:val="007854D8"/>
    <w:rsid w:val="0078692E"/>
    <w:rsid w:val="007879EC"/>
    <w:rsid w:val="007910E2"/>
    <w:rsid w:val="00791B74"/>
    <w:rsid w:val="0079339B"/>
    <w:rsid w:val="0079618A"/>
    <w:rsid w:val="007964EE"/>
    <w:rsid w:val="007968AD"/>
    <w:rsid w:val="007A0407"/>
    <w:rsid w:val="007A26BE"/>
    <w:rsid w:val="007A2CDE"/>
    <w:rsid w:val="007A4562"/>
    <w:rsid w:val="007A492D"/>
    <w:rsid w:val="007A63F5"/>
    <w:rsid w:val="007B20B3"/>
    <w:rsid w:val="007B3EA2"/>
    <w:rsid w:val="007B5005"/>
    <w:rsid w:val="007B5776"/>
    <w:rsid w:val="007B78CA"/>
    <w:rsid w:val="007B7D34"/>
    <w:rsid w:val="007C105F"/>
    <w:rsid w:val="007C4583"/>
    <w:rsid w:val="007C7764"/>
    <w:rsid w:val="007D2354"/>
    <w:rsid w:val="007D4295"/>
    <w:rsid w:val="007D514B"/>
    <w:rsid w:val="007D7441"/>
    <w:rsid w:val="007E118F"/>
    <w:rsid w:val="007F0793"/>
    <w:rsid w:val="007F144E"/>
    <w:rsid w:val="007F1DA7"/>
    <w:rsid w:val="007F250D"/>
    <w:rsid w:val="007F3614"/>
    <w:rsid w:val="007F6D3E"/>
    <w:rsid w:val="007F7D39"/>
    <w:rsid w:val="00802386"/>
    <w:rsid w:val="00802726"/>
    <w:rsid w:val="00805F54"/>
    <w:rsid w:val="00806994"/>
    <w:rsid w:val="00807BC3"/>
    <w:rsid w:val="0081018C"/>
    <w:rsid w:val="00810C2D"/>
    <w:rsid w:val="00812C4C"/>
    <w:rsid w:val="00812D2F"/>
    <w:rsid w:val="00814869"/>
    <w:rsid w:val="00814D4F"/>
    <w:rsid w:val="00814F01"/>
    <w:rsid w:val="00817B69"/>
    <w:rsid w:val="00820AEC"/>
    <w:rsid w:val="00820FBE"/>
    <w:rsid w:val="008224E1"/>
    <w:rsid w:val="0082687E"/>
    <w:rsid w:val="00827E8C"/>
    <w:rsid w:val="008327E5"/>
    <w:rsid w:val="00835826"/>
    <w:rsid w:val="00835A16"/>
    <w:rsid w:val="00837359"/>
    <w:rsid w:val="00840F36"/>
    <w:rsid w:val="008429C6"/>
    <w:rsid w:val="00844584"/>
    <w:rsid w:val="008452CB"/>
    <w:rsid w:val="00854214"/>
    <w:rsid w:val="0085577C"/>
    <w:rsid w:val="00856477"/>
    <w:rsid w:val="00856C63"/>
    <w:rsid w:val="00857F24"/>
    <w:rsid w:val="00860CFB"/>
    <w:rsid w:val="00861D6C"/>
    <w:rsid w:val="00863536"/>
    <w:rsid w:val="008702EC"/>
    <w:rsid w:val="00873385"/>
    <w:rsid w:val="008756D7"/>
    <w:rsid w:val="00880798"/>
    <w:rsid w:val="00880C85"/>
    <w:rsid w:val="00884F62"/>
    <w:rsid w:val="008850F5"/>
    <w:rsid w:val="00886A01"/>
    <w:rsid w:val="00890387"/>
    <w:rsid w:val="00892DF4"/>
    <w:rsid w:val="00892E64"/>
    <w:rsid w:val="00893102"/>
    <w:rsid w:val="00893CB8"/>
    <w:rsid w:val="008947E5"/>
    <w:rsid w:val="00895164"/>
    <w:rsid w:val="00895A42"/>
    <w:rsid w:val="00895EC2"/>
    <w:rsid w:val="00896600"/>
    <w:rsid w:val="00897BBB"/>
    <w:rsid w:val="008A1AC4"/>
    <w:rsid w:val="008A2DE7"/>
    <w:rsid w:val="008A3212"/>
    <w:rsid w:val="008A38A0"/>
    <w:rsid w:val="008A609A"/>
    <w:rsid w:val="008A7067"/>
    <w:rsid w:val="008B7A9A"/>
    <w:rsid w:val="008C1A8E"/>
    <w:rsid w:val="008C2F46"/>
    <w:rsid w:val="008C36EE"/>
    <w:rsid w:val="008C65A6"/>
    <w:rsid w:val="008D072F"/>
    <w:rsid w:val="008D50D9"/>
    <w:rsid w:val="008E1BBE"/>
    <w:rsid w:val="008E36F4"/>
    <w:rsid w:val="008E36FF"/>
    <w:rsid w:val="008E47BA"/>
    <w:rsid w:val="008E5713"/>
    <w:rsid w:val="008E597C"/>
    <w:rsid w:val="008E5B9F"/>
    <w:rsid w:val="008F1FF3"/>
    <w:rsid w:val="008F28C1"/>
    <w:rsid w:val="008F3BAE"/>
    <w:rsid w:val="008F3C30"/>
    <w:rsid w:val="008F6128"/>
    <w:rsid w:val="008F7D08"/>
    <w:rsid w:val="00900C9C"/>
    <w:rsid w:val="00900E31"/>
    <w:rsid w:val="00903A1E"/>
    <w:rsid w:val="009059BD"/>
    <w:rsid w:val="009107E3"/>
    <w:rsid w:val="00910B23"/>
    <w:rsid w:val="00913E76"/>
    <w:rsid w:val="00915117"/>
    <w:rsid w:val="00915A6B"/>
    <w:rsid w:val="009172E3"/>
    <w:rsid w:val="00917C68"/>
    <w:rsid w:val="00921B3D"/>
    <w:rsid w:val="0092254B"/>
    <w:rsid w:val="00922819"/>
    <w:rsid w:val="00923D82"/>
    <w:rsid w:val="00924439"/>
    <w:rsid w:val="0092479A"/>
    <w:rsid w:val="0092563A"/>
    <w:rsid w:val="00925A26"/>
    <w:rsid w:val="00931149"/>
    <w:rsid w:val="00932E0E"/>
    <w:rsid w:val="0094256B"/>
    <w:rsid w:val="0094327A"/>
    <w:rsid w:val="00944049"/>
    <w:rsid w:val="00946E6F"/>
    <w:rsid w:val="00950C6E"/>
    <w:rsid w:val="00955595"/>
    <w:rsid w:val="009602B6"/>
    <w:rsid w:val="009602F2"/>
    <w:rsid w:val="00961E42"/>
    <w:rsid w:val="0096282F"/>
    <w:rsid w:val="009635DF"/>
    <w:rsid w:val="009645BB"/>
    <w:rsid w:val="00964A79"/>
    <w:rsid w:val="0096511C"/>
    <w:rsid w:val="009657CD"/>
    <w:rsid w:val="0096721D"/>
    <w:rsid w:val="00970C8A"/>
    <w:rsid w:val="00974307"/>
    <w:rsid w:val="00975FD9"/>
    <w:rsid w:val="00984723"/>
    <w:rsid w:val="00985E38"/>
    <w:rsid w:val="00986421"/>
    <w:rsid w:val="00987712"/>
    <w:rsid w:val="009918C3"/>
    <w:rsid w:val="00992293"/>
    <w:rsid w:val="00995B00"/>
    <w:rsid w:val="009976F1"/>
    <w:rsid w:val="009A23D5"/>
    <w:rsid w:val="009A3BFB"/>
    <w:rsid w:val="009A48E6"/>
    <w:rsid w:val="009A48EB"/>
    <w:rsid w:val="009A5EEF"/>
    <w:rsid w:val="009B0889"/>
    <w:rsid w:val="009B1A8B"/>
    <w:rsid w:val="009B58FA"/>
    <w:rsid w:val="009B69A0"/>
    <w:rsid w:val="009B72F1"/>
    <w:rsid w:val="009B7D90"/>
    <w:rsid w:val="009C002C"/>
    <w:rsid w:val="009C04AD"/>
    <w:rsid w:val="009C17DF"/>
    <w:rsid w:val="009C3E4A"/>
    <w:rsid w:val="009C6CED"/>
    <w:rsid w:val="009C7F86"/>
    <w:rsid w:val="009D1BC4"/>
    <w:rsid w:val="009D1C4C"/>
    <w:rsid w:val="009D2151"/>
    <w:rsid w:val="009D6853"/>
    <w:rsid w:val="009E0CF9"/>
    <w:rsid w:val="009E0D4C"/>
    <w:rsid w:val="009E42E4"/>
    <w:rsid w:val="009F1436"/>
    <w:rsid w:val="009F1B83"/>
    <w:rsid w:val="009F1D30"/>
    <w:rsid w:val="009F1DD3"/>
    <w:rsid w:val="009F1F03"/>
    <w:rsid w:val="009F2D79"/>
    <w:rsid w:val="009F5B84"/>
    <w:rsid w:val="009F6886"/>
    <w:rsid w:val="00A0792C"/>
    <w:rsid w:val="00A15AAE"/>
    <w:rsid w:val="00A16EF7"/>
    <w:rsid w:val="00A202BD"/>
    <w:rsid w:val="00A21769"/>
    <w:rsid w:val="00A2325C"/>
    <w:rsid w:val="00A23DEC"/>
    <w:rsid w:val="00A24B7C"/>
    <w:rsid w:val="00A308AA"/>
    <w:rsid w:val="00A3130A"/>
    <w:rsid w:val="00A33A7F"/>
    <w:rsid w:val="00A36230"/>
    <w:rsid w:val="00A36266"/>
    <w:rsid w:val="00A362D3"/>
    <w:rsid w:val="00A36697"/>
    <w:rsid w:val="00A40C06"/>
    <w:rsid w:val="00A41AA2"/>
    <w:rsid w:val="00A42217"/>
    <w:rsid w:val="00A423FA"/>
    <w:rsid w:val="00A43BE5"/>
    <w:rsid w:val="00A47204"/>
    <w:rsid w:val="00A4775D"/>
    <w:rsid w:val="00A509BA"/>
    <w:rsid w:val="00A534B7"/>
    <w:rsid w:val="00A559BA"/>
    <w:rsid w:val="00A57AAE"/>
    <w:rsid w:val="00A61D8C"/>
    <w:rsid w:val="00A63AD5"/>
    <w:rsid w:val="00A63E40"/>
    <w:rsid w:val="00A64268"/>
    <w:rsid w:val="00A716C2"/>
    <w:rsid w:val="00A71796"/>
    <w:rsid w:val="00A717CE"/>
    <w:rsid w:val="00A72B81"/>
    <w:rsid w:val="00A73F12"/>
    <w:rsid w:val="00A74069"/>
    <w:rsid w:val="00A7499E"/>
    <w:rsid w:val="00A7627C"/>
    <w:rsid w:val="00A804E5"/>
    <w:rsid w:val="00A81F82"/>
    <w:rsid w:val="00A84425"/>
    <w:rsid w:val="00A84657"/>
    <w:rsid w:val="00A84E75"/>
    <w:rsid w:val="00A859B8"/>
    <w:rsid w:val="00A85BF8"/>
    <w:rsid w:val="00A8681D"/>
    <w:rsid w:val="00A923FC"/>
    <w:rsid w:val="00AA1258"/>
    <w:rsid w:val="00AA1E4A"/>
    <w:rsid w:val="00AA2B46"/>
    <w:rsid w:val="00AA36ED"/>
    <w:rsid w:val="00AA5A77"/>
    <w:rsid w:val="00AA60C3"/>
    <w:rsid w:val="00AB10CD"/>
    <w:rsid w:val="00AC4DBE"/>
    <w:rsid w:val="00AD117F"/>
    <w:rsid w:val="00AD11BC"/>
    <w:rsid w:val="00AD1E77"/>
    <w:rsid w:val="00AD24A2"/>
    <w:rsid w:val="00AD2564"/>
    <w:rsid w:val="00AD258F"/>
    <w:rsid w:val="00AD546D"/>
    <w:rsid w:val="00AE0CC5"/>
    <w:rsid w:val="00AE1E36"/>
    <w:rsid w:val="00AE348D"/>
    <w:rsid w:val="00AE3BED"/>
    <w:rsid w:val="00AE4305"/>
    <w:rsid w:val="00AE527C"/>
    <w:rsid w:val="00AE5384"/>
    <w:rsid w:val="00AE6397"/>
    <w:rsid w:val="00AF2736"/>
    <w:rsid w:val="00AF33E8"/>
    <w:rsid w:val="00AF4566"/>
    <w:rsid w:val="00AF5F16"/>
    <w:rsid w:val="00AF64E7"/>
    <w:rsid w:val="00AF7EFC"/>
    <w:rsid w:val="00B02499"/>
    <w:rsid w:val="00B0558F"/>
    <w:rsid w:val="00B12E0E"/>
    <w:rsid w:val="00B12E25"/>
    <w:rsid w:val="00B13241"/>
    <w:rsid w:val="00B15B4E"/>
    <w:rsid w:val="00B174F6"/>
    <w:rsid w:val="00B17959"/>
    <w:rsid w:val="00B21233"/>
    <w:rsid w:val="00B2222E"/>
    <w:rsid w:val="00B26CEA"/>
    <w:rsid w:val="00B26D69"/>
    <w:rsid w:val="00B30516"/>
    <w:rsid w:val="00B30928"/>
    <w:rsid w:val="00B30B75"/>
    <w:rsid w:val="00B31572"/>
    <w:rsid w:val="00B364C0"/>
    <w:rsid w:val="00B37460"/>
    <w:rsid w:val="00B37D7A"/>
    <w:rsid w:val="00B41F41"/>
    <w:rsid w:val="00B4344B"/>
    <w:rsid w:val="00B43A92"/>
    <w:rsid w:val="00B451A6"/>
    <w:rsid w:val="00B4527C"/>
    <w:rsid w:val="00B52607"/>
    <w:rsid w:val="00B53823"/>
    <w:rsid w:val="00B53BB2"/>
    <w:rsid w:val="00B558D9"/>
    <w:rsid w:val="00B55F06"/>
    <w:rsid w:val="00B66EE4"/>
    <w:rsid w:val="00B6756D"/>
    <w:rsid w:val="00B73EAD"/>
    <w:rsid w:val="00B81012"/>
    <w:rsid w:val="00B81C98"/>
    <w:rsid w:val="00B84DBF"/>
    <w:rsid w:val="00B87DD3"/>
    <w:rsid w:val="00B91797"/>
    <w:rsid w:val="00B97D69"/>
    <w:rsid w:val="00BA16BC"/>
    <w:rsid w:val="00BA2A0F"/>
    <w:rsid w:val="00BA3450"/>
    <w:rsid w:val="00BA5D97"/>
    <w:rsid w:val="00BA6484"/>
    <w:rsid w:val="00BB0825"/>
    <w:rsid w:val="00BC1EF3"/>
    <w:rsid w:val="00BC340F"/>
    <w:rsid w:val="00BC3C49"/>
    <w:rsid w:val="00BC6722"/>
    <w:rsid w:val="00BD4A0D"/>
    <w:rsid w:val="00BD4C0A"/>
    <w:rsid w:val="00BD5A6D"/>
    <w:rsid w:val="00BE2B79"/>
    <w:rsid w:val="00BE3292"/>
    <w:rsid w:val="00BE72BC"/>
    <w:rsid w:val="00BE7CAB"/>
    <w:rsid w:val="00BF088B"/>
    <w:rsid w:val="00BF1DEC"/>
    <w:rsid w:val="00BF1E5F"/>
    <w:rsid w:val="00BF3E75"/>
    <w:rsid w:val="00BF49CF"/>
    <w:rsid w:val="00BF49FD"/>
    <w:rsid w:val="00BF4F0D"/>
    <w:rsid w:val="00BF599E"/>
    <w:rsid w:val="00C028DB"/>
    <w:rsid w:val="00C042DA"/>
    <w:rsid w:val="00C059BF"/>
    <w:rsid w:val="00C10ABB"/>
    <w:rsid w:val="00C1181F"/>
    <w:rsid w:val="00C127BE"/>
    <w:rsid w:val="00C22860"/>
    <w:rsid w:val="00C265A4"/>
    <w:rsid w:val="00C277D8"/>
    <w:rsid w:val="00C3116F"/>
    <w:rsid w:val="00C32F12"/>
    <w:rsid w:val="00C357ED"/>
    <w:rsid w:val="00C40E36"/>
    <w:rsid w:val="00C42B69"/>
    <w:rsid w:val="00C47DE2"/>
    <w:rsid w:val="00C5019B"/>
    <w:rsid w:val="00C50766"/>
    <w:rsid w:val="00C5082E"/>
    <w:rsid w:val="00C528D3"/>
    <w:rsid w:val="00C53431"/>
    <w:rsid w:val="00C544FC"/>
    <w:rsid w:val="00C546A2"/>
    <w:rsid w:val="00C558B0"/>
    <w:rsid w:val="00C55A5C"/>
    <w:rsid w:val="00C56AA0"/>
    <w:rsid w:val="00C56AC5"/>
    <w:rsid w:val="00C56E92"/>
    <w:rsid w:val="00C577B4"/>
    <w:rsid w:val="00C72B41"/>
    <w:rsid w:val="00C7310E"/>
    <w:rsid w:val="00C74FC3"/>
    <w:rsid w:val="00C7636E"/>
    <w:rsid w:val="00C76A80"/>
    <w:rsid w:val="00C76CF4"/>
    <w:rsid w:val="00C80037"/>
    <w:rsid w:val="00C815C0"/>
    <w:rsid w:val="00C8295F"/>
    <w:rsid w:val="00C86DCC"/>
    <w:rsid w:val="00C8743B"/>
    <w:rsid w:val="00C920D5"/>
    <w:rsid w:val="00C92695"/>
    <w:rsid w:val="00C954FD"/>
    <w:rsid w:val="00CA0821"/>
    <w:rsid w:val="00CA0B1F"/>
    <w:rsid w:val="00CA2C9D"/>
    <w:rsid w:val="00CA41E9"/>
    <w:rsid w:val="00CB025A"/>
    <w:rsid w:val="00CB1D65"/>
    <w:rsid w:val="00CB3E49"/>
    <w:rsid w:val="00CB4488"/>
    <w:rsid w:val="00CB6224"/>
    <w:rsid w:val="00CB62CC"/>
    <w:rsid w:val="00CB7C86"/>
    <w:rsid w:val="00CC2026"/>
    <w:rsid w:val="00CC682E"/>
    <w:rsid w:val="00CC69E2"/>
    <w:rsid w:val="00CC69E9"/>
    <w:rsid w:val="00CD1EF2"/>
    <w:rsid w:val="00CD2AC7"/>
    <w:rsid w:val="00CE0ACF"/>
    <w:rsid w:val="00CE0B0A"/>
    <w:rsid w:val="00CE1D1D"/>
    <w:rsid w:val="00CE56D3"/>
    <w:rsid w:val="00CE5905"/>
    <w:rsid w:val="00CE5C18"/>
    <w:rsid w:val="00CE7D3A"/>
    <w:rsid w:val="00CF275B"/>
    <w:rsid w:val="00CF4179"/>
    <w:rsid w:val="00D00B9E"/>
    <w:rsid w:val="00D0287F"/>
    <w:rsid w:val="00D02A20"/>
    <w:rsid w:val="00D034AC"/>
    <w:rsid w:val="00D046C3"/>
    <w:rsid w:val="00D05BFF"/>
    <w:rsid w:val="00D0710B"/>
    <w:rsid w:val="00D10C86"/>
    <w:rsid w:val="00D15BB7"/>
    <w:rsid w:val="00D16B50"/>
    <w:rsid w:val="00D16F87"/>
    <w:rsid w:val="00D17C34"/>
    <w:rsid w:val="00D20A1F"/>
    <w:rsid w:val="00D236D6"/>
    <w:rsid w:val="00D30732"/>
    <w:rsid w:val="00D3105E"/>
    <w:rsid w:val="00D31A7F"/>
    <w:rsid w:val="00D33A93"/>
    <w:rsid w:val="00D33AE6"/>
    <w:rsid w:val="00D35434"/>
    <w:rsid w:val="00D37580"/>
    <w:rsid w:val="00D37B7B"/>
    <w:rsid w:val="00D37F48"/>
    <w:rsid w:val="00D40429"/>
    <w:rsid w:val="00D4087C"/>
    <w:rsid w:val="00D408A8"/>
    <w:rsid w:val="00D42EE0"/>
    <w:rsid w:val="00D4303D"/>
    <w:rsid w:val="00D443D3"/>
    <w:rsid w:val="00D44B77"/>
    <w:rsid w:val="00D45674"/>
    <w:rsid w:val="00D50FF6"/>
    <w:rsid w:val="00D51F9A"/>
    <w:rsid w:val="00D549DF"/>
    <w:rsid w:val="00D54B6D"/>
    <w:rsid w:val="00D56597"/>
    <w:rsid w:val="00D60950"/>
    <w:rsid w:val="00D619EA"/>
    <w:rsid w:val="00D63DA1"/>
    <w:rsid w:val="00D66FA9"/>
    <w:rsid w:val="00D70593"/>
    <w:rsid w:val="00D73B1C"/>
    <w:rsid w:val="00D73E01"/>
    <w:rsid w:val="00D748B4"/>
    <w:rsid w:val="00D74E0F"/>
    <w:rsid w:val="00D75524"/>
    <w:rsid w:val="00D77530"/>
    <w:rsid w:val="00D8399B"/>
    <w:rsid w:val="00D85084"/>
    <w:rsid w:val="00D85624"/>
    <w:rsid w:val="00D8698A"/>
    <w:rsid w:val="00D918CE"/>
    <w:rsid w:val="00D9327A"/>
    <w:rsid w:val="00D9548E"/>
    <w:rsid w:val="00DA0BF5"/>
    <w:rsid w:val="00DA1601"/>
    <w:rsid w:val="00DA4365"/>
    <w:rsid w:val="00DA63D5"/>
    <w:rsid w:val="00DB0E30"/>
    <w:rsid w:val="00DB1606"/>
    <w:rsid w:val="00DB2040"/>
    <w:rsid w:val="00DB5E62"/>
    <w:rsid w:val="00DC0BEA"/>
    <w:rsid w:val="00DC1153"/>
    <w:rsid w:val="00DC13B9"/>
    <w:rsid w:val="00DC34A3"/>
    <w:rsid w:val="00DC446B"/>
    <w:rsid w:val="00DC4D3F"/>
    <w:rsid w:val="00DC52B7"/>
    <w:rsid w:val="00DD301A"/>
    <w:rsid w:val="00DD3DD4"/>
    <w:rsid w:val="00DD5BEF"/>
    <w:rsid w:val="00DD5F3F"/>
    <w:rsid w:val="00DD6C53"/>
    <w:rsid w:val="00DD6F6E"/>
    <w:rsid w:val="00DE07A7"/>
    <w:rsid w:val="00DE1020"/>
    <w:rsid w:val="00DE4E85"/>
    <w:rsid w:val="00DE683A"/>
    <w:rsid w:val="00DE6F05"/>
    <w:rsid w:val="00E003E3"/>
    <w:rsid w:val="00E0065E"/>
    <w:rsid w:val="00E0084F"/>
    <w:rsid w:val="00E00AF3"/>
    <w:rsid w:val="00E0129F"/>
    <w:rsid w:val="00E0371D"/>
    <w:rsid w:val="00E03B68"/>
    <w:rsid w:val="00E05F6C"/>
    <w:rsid w:val="00E0753C"/>
    <w:rsid w:val="00E07F72"/>
    <w:rsid w:val="00E157E2"/>
    <w:rsid w:val="00E1775A"/>
    <w:rsid w:val="00E20BB9"/>
    <w:rsid w:val="00E21944"/>
    <w:rsid w:val="00E23928"/>
    <w:rsid w:val="00E23FD8"/>
    <w:rsid w:val="00E24A65"/>
    <w:rsid w:val="00E24B63"/>
    <w:rsid w:val="00E309F0"/>
    <w:rsid w:val="00E30E35"/>
    <w:rsid w:val="00E3168D"/>
    <w:rsid w:val="00E32E13"/>
    <w:rsid w:val="00E33658"/>
    <w:rsid w:val="00E34621"/>
    <w:rsid w:val="00E35EF5"/>
    <w:rsid w:val="00E406DC"/>
    <w:rsid w:val="00E4126A"/>
    <w:rsid w:val="00E42683"/>
    <w:rsid w:val="00E42AD0"/>
    <w:rsid w:val="00E430A6"/>
    <w:rsid w:val="00E43459"/>
    <w:rsid w:val="00E4362C"/>
    <w:rsid w:val="00E4625D"/>
    <w:rsid w:val="00E5457D"/>
    <w:rsid w:val="00E55BFA"/>
    <w:rsid w:val="00E56860"/>
    <w:rsid w:val="00E60308"/>
    <w:rsid w:val="00E60D3B"/>
    <w:rsid w:val="00E62F37"/>
    <w:rsid w:val="00E67879"/>
    <w:rsid w:val="00E732B4"/>
    <w:rsid w:val="00E73F47"/>
    <w:rsid w:val="00E75F69"/>
    <w:rsid w:val="00E77FAA"/>
    <w:rsid w:val="00E82FC8"/>
    <w:rsid w:val="00E83385"/>
    <w:rsid w:val="00E84BD1"/>
    <w:rsid w:val="00E876B3"/>
    <w:rsid w:val="00E925D8"/>
    <w:rsid w:val="00E95EC9"/>
    <w:rsid w:val="00EA06A9"/>
    <w:rsid w:val="00EA161A"/>
    <w:rsid w:val="00EA1AA3"/>
    <w:rsid w:val="00EA2C0F"/>
    <w:rsid w:val="00EA2C20"/>
    <w:rsid w:val="00EA4583"/>
    <w:rsid w:val="00EA567F"/>
    <w:rsid w:val="00EA5690"/>
    <w:rsid w:val="00EA658D"/>
    <w:rsid w:val="00EB0379"/>
    <w:rsid w:val="00EB0D8B"/>
    <w:rsid w:val="00EB2C79"/>
    <w:rsid w:val="00EB2F3B"/>
    <w:rsid w:val="00EB50B1"/>
    <w:rsid w:val="00EC01CA"/>
    <w:rsid w:val="00EC1C10"/>
    <w:rsid w:val="00EC42A3"/>
    <w:rsid w:val="00EC6114"/>
    <w:rsid w:val="00EC6FED"/>
    <w:rsid w:val="00EC744D"/>
    <w:rsid w:val="00ED0BAD"/>
    <w:rsid w:val="00ED4874"/>
    <w:rsid w:val="00ED4A44"/>
    <w:rsid w:val="00ED5E6F"/>
    <w:rsid w:val="00ED6574"/>
    <w:rsid w:val="00ED6FB9"/>
    <w:rsid w:val="00EE09E8"/>
    <w:rsid w:val="00EE0A79"/>
    <w:rsid w:val="00EE1A74"/>
    <w:rsid w:val="00EF0272"/>
    <w:rsid w:val="00EF034B"/>
    <w:rsid w:val="00EF3F5F"/>
    <w:rsid w:val="00F0073E"/>
    <w:rsid w:val="00F0082B"/>
    <w:rsid w:val="00F01FAC"/>
    <w:rsid w:val="00F02D03"/>
    <w:rsid w:val="00F02EF7"/>
    <w:rsid w:val="00F03286"/>
    <w:rsid w:val="00F039B8"/>
    <w:rsid w:val="00F060E5"/>
    <w:rsid w:val="00F06CA8"/>
    <w:rsid w:val="00F10595"/>
    <w:rsid w:val="00F10E4C"/>
    <w:rsid w:val="00F135C4"/>
    <w:rsid w:val="00F136EE"/>
    <w:rsid w:val="00F141F3"/>
    <w:rsid w:val="00F142A7"/>
    <w:rsid w:val="00F14931"/>
    <w:rsid w:val="00F151EB"/>
    <w:rsid w:val="00F1598A"/>
    <w:rsid w:val="00F15C9E"/>
    <w:rsid w:val="00F16D57"/>
    <w:rsid w:val="00F208E3"/>
    <w:rsid w:val="00F21FC4"/>
    <w:rsid w:val="00F224CB"/>
    <w:rsid w:val="00F240A2"/>
    <w:rsid w:val="00F2432F"/>
    <w:rsid w:val="00F249C8"/>
    <w:rsid w:val="00F24A29"/>
    <w:rsid w:val="00F25DF1"/>
    <w:rsid w:val="00F325AD"/>
    <w:rsid w:val="00F336A0"/>
    <w:rsid w:val="00F34300"/>
    <w:rsid w:val="00F36ADF"/>
    <w:rsid w:val="00F403B0"/>
    <w:rsid w:val="00F41076"/>
    <w:rsid w:val="00F41098"/>
    <w:rsid w:val="00F43A8D"/>
    <w:rsid w:val="00F45058"/>
    <w:rsid w:val="00F46909"/>
    <w:rsid w:val="00F4710E"/>
    <w:rsid w:val="00F52A47"/>
    <w:rsid w:val="00F57C83"/>
    <w:rsid w:val="00F60E9D"/>
    <w:rsid w:val="00F62289"/>
    <w:rsid w:val="00F6496C"/>
    <w:rsid w:val="00F64D53"/>
    <w:rsid w:val="00F725EF"/>
    <w:rsid w:val="00F77899"/>
    <w:rsid w:val="00F83AC8"/>
    <w:rsid w:val="00F84918"/>
    <w:rsid w:val="00F86E9C"/>
    <w:rsid w:val="00F87A21"/>
    <w:rsid w:val="00F90171"/>
    <w:rsid w:val="00F90AD8"/>
    <w:rsid w:val="00F91345"/>
    <w:rsid w:val="00F91952"/>
    <w:rsid w:val="00F9258F"/>
    <w:rsid w:val="00F962B7"/>
    <w:rsid w:val="00F965F2"/>
    <w:rsid w:val="00FA084E"/>
    <w:rsid w:val="00FA3674"/>
    <w:rsid w:val="00FA50DE"/>
    <w:rsid w:val="00FA5B58"/>
    <w:rsid w:val="00FB0A7E"/>
    <w:rsid w:val="00FB10B9"/>
    <w:rsid w:val="00FB1892"/>
    <w:rsid w:val="00FB6953"/>
    <w:rsid w:val="00FB6C41"/>
    <w:rsid w:val="00FB6D47"/>
    <w:rsid w:val="00FB76AF"/>
    <w:rsid w:val="00FC32AC"/>
    <w:rsid w:val="00FC39DA"/>
    <w:rsid w:val="00FC571D"/>
    <w:rsid w:val="00FC5EFF"/>
    <w:rsid w:val="00FD050F"/>
    <w:rsid w:val="00FD1CDC"/>
    <w:rsid w:val="00FD303C"/>
    <w:rsid w:val="00FD4F12"/>
    <w:rsid w:val="00FD5EC0"/>
    <w:rsid w:val="00FD7F13"/>
    <w:rsid w:val="00FE29B6"/>
    <w:rsid w:val="00FE31AD"/>
    <w:rsid w:val="00FE32A6"/>
    <w:rsid w:val="00FE3B5D"/>
    <w:rsid w:val="00FE4F97"/>
    <w:rsid w:val="00FE63D1"/>
    <w:rsid w:val="00FE6581"/>
    <w:rsid w:val="00FE7B46"/>
    <w:rsid w:val="00FF0CB6"/>
    <w:rsid w:val="00FF0DC3"/>
    <w:rsid w:val="00FF2BB5"/>
    <w:rsid w:val="00FF6A2A"/>
    <w:rsid w:val="00FF7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10DED2-8F7F-4D12-AC0E-9F3D406A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723"/>
    <w:pPr>
      <w:widowControl w:val="0"/>
      <w:jc w:val="both"/>
    </w:pPr>
  </w:style>
  <w:style w:type="paragraph" w:styleId="2">
    <w:name w:val="heading 2"/>
    <w:basedOn w:val="a"/>
    <w:link w:val="20"/>
    <w:uiPriority w:val="9"/>
    <w:qFormat/>
    <w:rsid w:val="0098472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84723"/>
    <w:rPr>
      <w:rFonts w:ascii="ＭＳ Ｐゴシック" w:eastAsia="ＭＳ Ｐゴシック" w:hAnsi="ＭＳ Ｐゴシック" w:cs="ＭＳ Ｐゴシック"/>
      <w:b/>
      <w:bCs/>
      <w:kern w:val="0"/>
      <w:sz w:val="36"/>
      <w:szCs w:val="36"/>
    </w:rPr>
  </w:style>
  <w:style w:type="paragraph" w:styleId="a3">
    <w:name w:val="header"/>
    <w:basedOn w:val="a"/>
    <w:link w:val="a4"/>
    <w:uiPriority w:val="99"/>
    <w:unhideWhenUsed/>
    <w:rsid w:val="00984723"/>
    <w:pPr>
      <w:tabs>
        <w:tab w:val="center" w:pos="4252"/>
        <w:tab w:val="right" w:pos="8504"/>
      </w:tabs>
      <w:snapToGrid w:val="0"/>
    </w:pPr>
  </w:style>
  <w:style w:type="character" w:customStyle="1" w:styleId="a4">
    <w:name w:val="ヘッダー (文字)"/>
    <w:basedOn w:val="a0"/>
    <w:link w:val="a3"/>
    <w:uiPriority w:val="99"/>
    <w:rsid w:val="00984723"/>
  </w:style>
  <w:style w:type="paragraph" w:styleId="a5">
    <w:name w:val="footer"/>
    <w:basedOn w:val="a"/>
    <w:link w:val="a6"/>
    <w:uiPriority w:val="99"/>
    <w:unhideWhenUsed/>
    <w:rsid w:val="00984723"/>
    <w:pPr>
      <w:tabs>
        <w:tab w:val="center" w:pos="4252"/>
        <w:tab w:val="right" w:pos="8504"/>
      </w:tabs>
      <w:snapToGrid w:val="0"/>
    </w:pPr>
  </w:style>
  <w:style w:type="character" w:customStyle="1" w:styleId="a6">
    <w:name w:val="フッター (文字)"/>
    <w:basedOn w:val="a0"/>
    <w:link w:val="a5"/>
    <w:uiPriority w:val="99"/>
    <w:rsid w:val="00984723"/>
  </w:style>
  <w:style w:type="paragraph" w:styleId="a7">
    <w:name w:val="footnote text"/>
    <w:basedOn w:val="a"/>
    <w:link w:val="a8"/>
    <w:uiPriority w:val="99"/>
    <w:semiHidden/>
    <w:unhideWhenUsed/>
    <w:rsid w:val="00984723"/>
    <w:pPr>
      <w:snapToGrid w:val="0"/>
      <w:jc w:val="left"/>
    </w:pPr>
  </w:style>
  <w:style w:type="character" w:customStyle="1" w:styleId="a8">
    <w:name w:val="脚注文字列 (文字)"/>
    <w:basedOn w:val="a0"/>
    <w:link w:val="a7"/>
    <w:uiPriority w:val="99"/>
    <w:semiHidden/>
    <w:rsid w:val="00984723"/>
  </w:style>
  <w:style w:type="character" w:styleId="a9">
    <w:name w:val="footnote reference"/>
    <w:basedOn w:val="a0"/>
    <w:uiPriority w:val="99"/>
    <w:semiHidden/>
    <w:unhideWhenUsed/>
    <w:rsid w:val="00984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4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A4"/>
    <w:rsid w:val="00550922"/>
    <w:rsid w:val="00F73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EA53CBD890D4D67B27A747211A1F7F5">
    <w:name w:val="5EA53CBD890D4D67B27A747211A1F7F5"/>
    <w:rsid w:val="00F73CA4"/>
    <w:pPr>
      <w:widowControl w:val="0"/>
      <w:jc w:val="both"/>
    </w:pPr>
  </w:style>
  <w:style w:type="paragraph" w:customStyle="1" w:styleId="C913DCAFDD924003B4F22E91D5AEC1E4">
    <w:name w:val="C913DCAFDD924003B4F22E91D5AEC1E4"/>
    <w:rsid w:val="00F73CA4"/>
    <w:pPr>
      <w:widowControl w:val="0"/>
      <w:jc w:val="both"/>
    </w:pPr>
  </w:style>
  <w:style w:type="paragraph" w:customStyle="1" w:styleId="303906F9CCE1474EBF338AFC7E7A7855">
    <w:name w:val="303906F9CCE1474EBF338AFC7E7A7855"/>
    <w:rsid w:val="00F73CA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0</Words>
  <Characters>0</Characters>
  <Application>Microsoft Office Word</Application>
  <DocSecurity>0</DocSecurity>
  <Lines>0</Lines>
  <Paragraphs>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hisao miyagawa</dc:creator>
  <cp:keywords/>
  <dc:description/>
  <cp:lastModifiedBy>hisao miyagawa</cp:lastModifiedBy>
  <cp:revision>1</cp:revision>
  <cp:lastPrinted>2017-03-27T01:08:00Z</cp:lastPrinted>
  <dcterms:created xsi:type="dcterms:W3CDTF">2017-03-27T00:33:00Z</dcterms:created>
  <dcterms:modified xsi:type="dcterms:W3CDTF">2017-03-27T01:11:00Z</dcterms:modified>
</cp:coreProperties>
</file>